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рекомендации Фан Июаня Янь Мулинь, несмотря на поток сомнений, подписал контракт на съёмки с группой шоу «Где же хороший голос» и заключил договор на озвучивание с командой сериала «Крот».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начала реалити-шоу Янь Мулинь метался между школой, съёмочной площадкой и компанией. Янь Цзыцюн ежедневно обсуждала с режиссёром сцены, и у неё не было времени заниматься им. Определённая дистанция была как раз тем, что нужно Янь Мулиню.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Мулинь приходил в компанию для съёмок, это было лишь для фотографий для промо-материалов. Компания уже решила, что в день выхода реалити-шоу «Где же хороший голос» его фотографии будут загружены на официальный сайт. С профессиональной командой Янь Мулиню нужно было лишь выполнить свою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съёмок Чжоу Вэньцзин сопровождала его, а оператор без устали хвалил его чувство кадра, отмечая, что каждое движение было идеальным, будто он точно знал, что нужно оператору. В прошлой жизни Янь Мулинь получал награду за лучшую мужскую роль второго плана, но его чувство кадра не имело ничего общего с озвучиванием. Доходы актёров озвучивания были невысоки, и ему приходилось зарабатывать на жизнь другой работой — например, показами мужского нижнего белья или работой в качестве автомобильного моделя.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взгляд Чжоу Вэньцзин на Янь Мулиня стал ещё более пылающим. У неё появились собственные идеи. Возможно, план развития Янь Мулиня можно было скорректировать, но на этот раз она собиралась продумать всё более детально.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сериала «Крот» продвигались небыстро из-за требований режиссёра Го Липэна к деталям. К тому времени как начались съёмки шоу «Где же хороший голос», было завершено меньше трети. У Янь Мулиня появилась другая работа, и он больше не оставался на площадке «Крота», чтобы общаться с Вэй Цзыцзюнем, обладателем хриплого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близкого знакомства Янь Мулинь понял, что Вэй Цзыцзюнь был настоящим болтуном. Если с ним сблизиться, он мог говорить без остановки пять минут подряд. Янь Мулинь испытал это на себе в течение месяца, и, казалось, у него уже выросли мозоли на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произошло ещё одно событие, которое значительно повысило популярность Янь Мулиня, и эти новые поклонники стали его настоящими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после выхода «Пань Цзиньлянь» актёр озвучивания персонажа привлёк широкое внимание фанатов озвучивания и других людей. В мультфильме Пань Цзиньлянь была сильной, когда нужно было быть сильной, мягкой, когда нужно было быть мягкой, и достаточно раскованной, когда это требовалось. Это полностью соответствовало вкусам фанатов аниме, особенно стоны, которые заставляли их терять самообладание, что явно не соответствовало образу благовоспитанной леди или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актёра озвучивания по имени Янь Мулинь, фанаты начали активно комментировать под постами в блоге режиссёра Го Липэна. И что же они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последний репост: Пань Цзиньлянь, а под ним — имя недавно ставшего популярным новичка в озвучивании? Неужели он озвучивал Пань Цзиньлянь? Нет, это невозможно! Но, прослушав аудио с его звукоподражанием, где были и мужские, и женские, и детские голоса, стало ясно, что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сначала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главный герой в видео ведёт блог под ником «Я не орёл». Давайте заглянем.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ты! Уже указано, что он актёр озвучивания компании «Ноев ковчег».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но в подробностях блога не хватает полного имени орла, нет и полного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зайдём на официальный сайт «Ноева ковчега», там точно найдём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усилия не пропали даром, мы нашли информацию об орле и пришли к выводу, что официальный сайт «Ноева ковчега» просто издевается над нами, настолько поверхностно они подошли к делу. Это же просто вырезанный кадр из видео! Вы бы хоть одну фотографию орла в полный рост выложили, хотя мы и не особо на это надеемся.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зная имя орла, мы немного удовлетворены: Янь Мулинь.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неплохо, как женское имя, неудивительно, что он смог озвучить такие соблазнительные и чарующие стоны, это просто обожание!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логического анализа фанатов в длинном посте подтвердилось, что Янь Мулинь действительно озвучивал Пань Цзиньлянь.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правда, не обманываю вас, и, кстати, Янь Мулинь — мужчина, мужчина озвучил стоны Пань Цзиньлянь!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даже специально упомянул Го Липэна: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Го-дао, вы можете поклясться, что стоны Пань Цзиньлянь действительно не были озвучены женщиной? Вы можете поклясться своей честью, своим весом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Го Липэн, известный своей холодностью, не ответил на этот вопрос фаната, но в тот же день один из маркетинговых аккаунтов снова поднял старую аудиозапись.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поста [Вот это круто] было следующим: Помните аудио с вопросом «Угадайте, чьи это стоны — Чжан Цзинцзин?» Хотите узнать ответ? Ха-ха, я знаю результат! Эксклюзив: Очаровательные стоны, сегодня в семь вечера раскроем тайну. Кто же это — Чжан Цзинцзин, а кто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[Вот это круто] было огромное количество подписчиков, и ещё до семи вечера под постом разгорелись жаркие споры, фанаты Чжан Цзинцзин подверглись нападкам, и в целом обстановка была неспокойной. Интернет никогда не бывает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 всем этим стоял «Ноев ковчег». Янь Мулинь ранее рассказал Чжоу Вэньцзин о своих разногласиях с Чжан Цзинцзин, ничего не скрывая. Благодаря нюху команды по продвижению они быстро поняли, что [Вот это круто] собирается раскрыть что-то, связанное с Янь Мулинем, и всё было подготовлено в тайне, чтобы нанести удар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семь вечера ответ был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круто] опубликовал новый пост, на этот раз предельно ясный: Большой скандал: Чжан Цзинцзин — стоны; Орёл — Пань Цзиньлянь — Янь Мулинь —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чарующие волнистые линии?!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Вывод: те самые чарующие стоны принадлежат Янь Мулиню, орлу; а те ещё более «чарующие» стоны — Чжан Цзинцзин, да, именно Чжан Цзинцзин!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по логике развития событий,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Чжан Цзинцзин начали травить Янь Мулиня, обвиняя его в том, что он использует их богиню для собственного продвижения, а [Вот это круто] был просто куплен компанией «Ноев ковчег».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снова был активно репощен, с множеством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Чжан Цзинцзин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бесстыдный ублюдок, как он посмел лезть к нашей Цзинцзин!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фанат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фанатом Орла, никогда не любил эту белую лилию Чжан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Чжан Цзинцзин 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выходи, мы разберёмся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фанат 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идиот, ха-ха,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фанат 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честно, Чжан Цзинцзин никогда не озвучивала сцены со стонами, и, думаю, не потому что это не в её стиле, а потому что она просто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фанат 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смотрел «Пань Цзиньлянь», и озвучка просто потрясающая, где нужно плакать — плачет, где нужно грустить — грустит, я сам плакал несколько раз. И, конечно, не пропустил ни одного стона. P.S.: Быть взрослым — это здорово. Не благодарите.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фанат 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мне до совершеннолетия ещё месяц! У нас дома только подростковая версия, поделитесь!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тема ушла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промоакции [Вот это круто] рейтинги мультфильма «Пань Цзиньлянь» снова поднялись, и в течение месяца Янь Мулинь получал поздравления от знакомых и незнакомых актёров озвучивания и режиссёров, на которые он вежливо отвечал, соблюдая все правила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внезапной славы оказалось не таким уж плохим, он наслаждался этим процессом. Теперь он привык каждое утро после пробежки просматривать блог. И вот, в шесть утра, он опубликовал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орёл]: Доброе утро [фото в профиль на фоне стадиона].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Боже, ты так рано встал! И бегаешь!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твой второй пост, и опять в профиль! Где твоё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Мулиня, несмотря на небольшое количество работ, уже появились фанаты, и он стал маленькой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уже не просто человек без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поделиться своими чувствами с Шао Ноюем, может, получить объятие в качестве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себе забыть,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печаль неразделённой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http://bllate.org/book/16339/1476098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