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«Павлины летят на юго-восток» Хуа Цянь снова вышел на сцену под бурные аплодисменты зрителей. Он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пожалуйста, опустите выбранные вами два номера в указанные урны. Спасибо за ваше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зала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знать, кто именно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с нами до 11 ноября в 20:00 на шоу «Где же хороший голос». Ещё раз спасибо за ваше участие, желаю вам приятного вечера.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организаторы планировали, что после голосования пятеро актёров выйдут на сцену, чтобы встретиться с публикой. Однако, учитывая большое скопление людей вокруг театра, они решили отменить эту встречу, чтобы избежать помех для движения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VIP-ложе Шао Ноюй, услышав от своего помощника Пэя, что пятым номером был Янь Мулинь, на мгновение замер, держа в руке горсть семечек. Затем он положил их обратно в коробку, быстро взял десять билетов со стола и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отдай мне свои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Шао, уже собираясь прикрыть свои билеты,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нравится Сунь Укун, ты не можешь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Шао Ноюй молниеносно выхватил билеты из рук отца и сунул их помощнику Пэю, сказав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все эти билеты и проголосуй за номер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Шао и помощник Пэй на мгновение остолбенели. Тот, кто только что забрал билеты, действительно был их сыном и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невозможно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Шао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 твоя кумир или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Шао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пять — это же Лю Ланьчжи, наверняка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Шао слегка растерялся. Что это значит? Он хотел продолжить расспросы, но Шао Ноюй больше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упрямый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среди зрителей четверо мастеров озвучивания размышляли о том, как оценить выступления пятерых актёров. Поскольку все актёры были мужчинами, приглашённые мастера также были мужчинами, чтобы сохранить объективность. Среди них самым старшим был Фу Чуньжун, которому было почти шестьдесят лет. Остальные трое называли его «старшим братом». Самый молодой, Ли Цзинь, был около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зал начали закрывать, запись с участием мастеров перенесли в уютную комнату для отдыха, где уже были установлены камеры. До прихода режиссёра мастера сели и начали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Цзяньхуа, который в молодости учился в одной школе с Фу Чуньжуном и называл его «старшим братом»,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Чуньжун, несмотря на возраст, был ясен умом и крепок телом. Сегодня он был одет в традиционный костюм, что придавало ему энергичный вид. Он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думаете вы? Мне кажется, один молодой человек особенно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Цзяньхуа, одетый в современный вариант традиционного костюма,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 плане эмоциональной передачи лучше всех выступил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строгий и подтянутый мужчина в костюме с аккуратно сложенным платком в кармане и гладко зачёсанными волосами,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знаю, совпадает ли моё мнение с вашим, но у меня тоже есть 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Синьюнь, держа в руках веер, который так и не раскрыл,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выберу Люй Бу. Интересно, кто придумал эти ужасные реплики для Чжан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полностью записан на камеру. Мастера уже имели свои мнения, но их загадочные слова оставили оператора в замешательстве. Почему бы им просто не сказать, кто за кем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мастера не были хорошо знакомы с актёрами, и они могли судить только по голосам. Соотнести выступления с конкретными людьми было сложно, но организаторы и не требовали этого. Возможно, позже они смогут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сидели на диване, а перед ними стоял режиссёр Тэн Цзяньжэнь.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большая честь пригласить в нашу программу четверых мастеров озвучивания высочайшего уровня. Уверен, что каждый из вас уже составил своё мнение о пяти постановках театра теней. Чтобы не тратить время, давайте перейдём к этапу оценки. Пожалуйста, напишите на досках, которые вам сейчас раздадут, баллы за первое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мастер получил доску и написал свой балл. Конечно, они не знали, что в этот момент пятеро актёров сидели в другой комнате и наблюдали за их оценками через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старше и известнее был человек, тем больше он нервничал. Из пятерых актёров только Янь Мулинь сохранял лёгкую улыбку на лице, остальные выглядели напряжёнными. Тао Байчэнь, которого только что упомянули, уже тяжело дышал и бледнел. Он надеялся, что его новаторство получит высокую оценку, но эти старики просто не понимали его. Старые консерваторы!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мастера начали выставлять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Чуньжун поставил пять, Тун Цзяньхуа — семь, Ли Цзинь — шесть, Хуан Синьюнь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Чуньжун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Цзяньхуа, ты здесь самый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воспользовался моментом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первый актёр получает двадцать четыре балла. Может, кто-то из вас объяснит, почему выставил такие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Ли Цзинь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постановки, если говорить только о характере Люй Бу, этот актёр не смог его передать. Люй Бу в истории был храбрым воином и выдающимся полководцем, гордым и независимым. Хотя в «Романе о Трёх Царствах» его называют предателем, настоящий Люй Бу не был раболепным. Если бы актёр глубже изучил персонажа, результат мог бы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ещё хочет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покачали головами — добавить было нечего, выступление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перейдём ко второму актёру, постановка «У Сун бьёт тигра». Пожалуйста, оцените…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Чжунтин, из-за недостатков в боевых сценах, получил двадцать восемь баллов. Тан Вэньхао с его «Тремя ударами по Демону белой кости» получил двадцать девять, на один балл больше, чем Люй Чжунтин. В комнате отдыха между ними началось молчаливое противостояние. Как же хотелось дать волю рукам и ногам, но приходилось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бывший профессиональный актёр театра теней, получил значительно более высокий балл — тридцать четыре. Остальные четверо аплодировали. Это был действительно высокий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вздохнул с облегчением — по крайней мере, этот результат не был позорным. Он сделал жест,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сколько баллов получит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забыли, как наблюдали за выступлением Янь Мулиня по телевизору, и оно действительно тронуло их. Люй Чжунтин и Тан Вэньхао хвалили его за точность и эмоциональность, но в присутствии Тянь Чжэньяна они не стали разглагольствовать. А Тао Байчэнь? Они были слишком заняты своими переживаниями, чтобы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четверо мастеров внезапно изменили своё спокойное отношение и, казалось, с нетерпением ждали, чтобы оценить пятого актёра. Неужели они видели выступление Янь Мулиня за кулисами? Были ли они действительно такими мастерами, что могли понять всё только по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Мулинь напряжённо смотрел на экран, на нём появились четыре доски: три с девятками и одна с десяткой. Тун Цзяньхуа поставил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Эй, мастера,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такая разница в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восхищаясь мастерством четверых,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вас хочет прокомментировать выступление этого актёра? Можете объяснить, почему выставили такие высокие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хотели поспорить, после лёгкого покашливания Фу Чуньжуна остальные трое молча посмотрели на него, мысленно говоря: «Опять старик хочет показать своё превосходство,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Внутренние мысли персонажей (например, «старые консерваторы» или «бесстыдник») оставлены как часть повествования, отражающая их точку зрения. Название шоу «Где же хороший голос» является условным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