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Тао Байчэня, можно было заметить, что его драгоценное лицо было поцарапано, но он не мог жаловаться фанатам или подавать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попытался, его бы сразу засыпали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несчастьях других, Янь Мулинь почувствовал новый прилив сил. Что такое «Танец из радужных перьев и одежд»? Он сможет, он обязательно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ровно в семь часов, всё было готово, и выступление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пожертвовать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Мулинь действительно жертвовал ради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восхищался мужчинами-актёрами, которые играли женские роли в опере, настолько точно и изящно. Теперь он восхищался ещё больше. После изнурительных тренировок он глубоко осознал, как сложно одновременно петь и танцевать в женском образе. Изначально он должен был только танцевать, но из-за недостатка танцевального опыта преподаватель предложил ему петь и танцевать одновременно. Янь Мулинь не был незнаком с оперным стилем пения — в предыдущем эпизоде он уже полностью справился с оперным выступлением и текстом. Сейчас спеть в оперной манере не должно было стать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естественно, хотел бросить себе вызов, поэтому согласился с предложением преподавателя. Если репетиция пройдёт плохо, можно будет вернуться к первоначальному плану. Режиссёр Тэн, наблюдая, как Янь Мулиня всячески изводят, был в восторге. У остальных четверых за два эпизода не было столько ярких моментов, сколько у Янь Мулиня за один. Ему не терпелось узнать рейтинги после выхода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режиссёр Тэн смотрел на Янь Мулиня, как на золотой самородок, и даже тайно приказал сценаристу, который следил за Янь Мулинем, удовлетворять все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готовящийся за кулисами, выглядел более торжественно, чем любой другой актёр. Без вопросов, все знали, что он будет петь и танцевать. Все завидовали. У каждого актёра озвучивания есть свои секреты. Тао Байчэнь, например, отлично танцевал современные танцы — хип-хоп, робот — он мог бы легко превзойти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мастерство было бесполезным. Пациент требовал чего-то фантастического, и если бы не это, он мог бы стать чем-то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установила большую сцену на лужайке центра лечения, которая могла вместить несколько десятков человек. Всё было сделано по стандартам. Центр лечения всегда был тихим местом, и внезапное появление огромной сцены вызвало любопытство у многих пациентов. Их лица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пациентка доктора Фана, с белой бумагой на голове, с тоской смотрела на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тоже могла превращаться, и тогда тоже появлялся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Сучжэнь, ты действительно удивительная.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гордо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женьшеня продолжал сидеть в углу, но иногда тоже с любопытством выглядывал наружу. Ему было очень интересно, и он мечтал отправиться в мир людей, о котором слышал, что он полон красок и интересных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выступлений был интересным. Все стремились выйти первыми, чтобы быстрее закончить эту адскую работу. Это не было проверкой их профессиональных навыков озвучивания или актёрского мастерства — это было испытание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Янь Мулинь снова оказался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быть разминкой в начале, он стал финальным актом. Но что поделать? Он был новичком. Когда-нибудь у него тоже будет право выбора,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выступления Тянь Чжэньяна и других были не такими плохими, как можно было ожидать. С ними работали профессиональные актёры театра, а костюмы были сшиты на заказ, каждая деталь была выполнена с высочайшим качеством. Это не было похоже на дешёвые костюмы, которые студенты театрального кружка берут напрокат в каком-нибудь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 изысканном гриме для оперного выступления, стоял в стороне, пока сотрудники надевали на него костюм. Увидев выпуклости на груди, он сделал скорбное лицо в сторону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затягивая его пояс,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эта фигура с пышной грудью? Многие девушки мечтают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убрать эти две ватные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туже затянул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плоскогрудую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замолчал. Он действительно задумался о мифологических феях с плоской грудью. Кажется, таких не было. Даже если у феи была плоская грудь, она могла сделать её больше. Это было страшнее, чем современные технологии увеличения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убор был немного тесным. Янь Мулинь провёл в гримёрке почти два часа и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с лицом Чжу Бацзе, бродил рядом и начал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лучше умру красивым, чем буду пугать людей своим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взглянув в зеркало на своё отражение в образе Чжу Бацзе, с грустью прижал руку к груди: «…» Проклятый Янь Мулинь, я тебя когда-нибудь достану,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костюм и головной убор Янь Мулиня были готовы, программа началась. Ведущим снова был любимец публики Хуа Цянь, который, как обычно, старался развеселить аудиторию. Но пациенты явно не хотели сотрудничать, и атмосфера стала холодной. Хуа Цянь спокойно ушёл со сцены и, заметив Янь Мулиня, сидящего в углу и наблюдающего за выступлениями,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Гарпия, твой грим прекрасен. Можно сфотографироваться? — с улыбкой спросил Хуа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Янь Мулинь встал и принял идеальную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достал телефон и сделал несколько снимков, попросив оператора запечатлеть их крупным планом. Время от времени он вздыхал, глядя на выпуклости на груди Янь Мулиня, неясно, то ли с сожалением, то 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 Устал. Уважаемый Хуа Цянь, не могли бы вы быть поаккуратнее? Моя голова тяжелая, мне нужно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коллега был слишком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сыграл злую мачеху настолько живо, что получил множество «гнилых яиц» от пациентов. Да, чтобы пациенты могли участвовать в программе, съёмочная группа предоставила им различные предметы, включая яйца (символ неодобрения) и цветы (символ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зачем тебе было играть злую мачеху? Конечно, он не был популярен у зрителей. С каким энтузиазмом они бросали яйца! Самый активный был пациент Тянь Чжэньяна, который чуть не прыгнул на сцену, чтобы наброситься на мачеху. Если бы не медсестры, он бы уже давно избил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вздыхали. Тянь Чжэньян, которому уже за сорок, тоже был несчастен. Он так хорошо сыграл, а получил «гнилые яйца» —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Тан Вэньхао, которого теперь все называли Хаохао. Он играл непослушного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прошло более гладко, чем репетиция, но «родители»-пациенты чуть не переиграли. Его роль непослушного ребёнка оказалась более послушной, чем роль хорошего ребёнка. Бедный актёр. Зато «послушный» ребёнок получил много цветов, потому что цветок на его голове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Люй Чжунтин, вынужденный играть злодея. Учитывая опыт Тянь Чжэньяна, он намеренно играл более преувеличенно, но получил ещё больше «гнилых яиц». Зрители решили, что он их обманывает, и его актёрская игра была слишком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думаете, мы дураки? Так плохо играть и выходить на сцену? У нас тоже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властный принц приказал своему слуге Сяо Шуньцзы бросить «гнилое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Шуньцзы был ребёнком под опекой другого врача, который всегда вживался в роль евнуха. С появлением принца он словно нашёл источник жизни и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Гнилые яйца, гнилые яйца, гнилые яйца! Бросайте!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первые три выступления и наблюдая за реакцией зрителей, оставшиеся Тао Байчэнь и Янь Мулинь начали нервничать. Они поняли, что результат не зависит от их игры — всё решало настроение зрителей. А большинство зрителей были сторонниками принца. Что скажет принц, то они и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Четвёртым выступил Тао Байчэнь, неся на спине невесту Чжу Бацзе. На этот раз его лицо не поцарапали, и всё прошло неожиданно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