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Сячэнь, который только что наслаждался весельем, был внезапно отвлечён и слегка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Линь Сюэ, если тебе не интересно, не порть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пожал плечами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этих скандалах? Просто скучные сплетни о знаменитостях…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был доволен выражением лица Шэн Сячэня, которое напоминало, будто он только что съел что-то неприятное. Он знал, что это его шокирует: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удивление, это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радовался, что жизнь без младших братьев стала спокойнее, а оказывается,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подавившись слюной, Шэн Сячэнь пролистал весь скандал и, используя свою проницательность, разобрался в сути дела. Всё оказалось так: его отец поставил лайк под постом Янь Мулиня, и наблюдательные журналисты превратили это в историю о том, что Янь Мулинь нашёл нового покровителя, и им оказался его отец. Он прекрасно помнил, что предыдущий скандал с этим парнем был связан с его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подлец, который сделал такую фотографию? Угол был выбран настолько ужасно: на фоне больницы, хотя в тот момент он тоже был там, но его намеренно убрали.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скандал был связан с ним, это было бы проще уладить, но теперь всё касалось его отца. Он не мог просто позвонить отцу и спросить, зачем тот поставил лайк под постом Янь Мулиня. Он не хотел умирать. А если проигнорировать? Что, если мама спросит? Даже если она не часто бывает в сети, её светские подруги точно следят за новостями, и они обязательно сообщат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ты просто катастрофа! Я ещё разберусь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смотрел на Шэн Сячэня с насмешливым взглядом, а тот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не боясь последствий,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ты попал впросак.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Линь Сюэ, он направился в дом,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и несколько человек наслаждались свежим пирогом, который только что приготовили на кухне. Среди них была Юй Тин, которая питала к нему нежные чувства. К сожалению, её чувства оставались безответными. Шэн Сячэнь прошёл мимо,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спросил 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Тин, что случилось с Шэн Сячэнем?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будешь есть этот пирог? Если нет, я сама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вспыхнул внезапно, но сам Янь Мулинь не испытывал никакого дискомфорта. Однако в сети бушевали споры. Директор по связям с общественностью компании Шэн Циндуна вытирал пот со лба. Как сообщить об этом боссу? Если бы это были просто слухи, но тут есть доказательства. Он не сомневался в порядочности своего начальника, но как поднять такую тему? Босс никогда не был замешан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 поставить лайк? Почему не сменил аккаунт? Разве он не знает, насколько сильна власть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Мулинь только что вышел из съёмочной группы шоу «Где же хороший голос» и снова оказался в гуще событий на площадке «Сна в красном тереме». Прибыв на место, он увидел, как Ма Юйхуай ругает актёров. Молча спрятавшись с А Я в тени, он боялся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 Юйхуай заметил, что он уже некоторое время находится здесь, но не мешает, и спокойно подошёл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актёров в съёмочной группе теперь не было других увлечений. Первым, кто испугался при появлении Янь Мулиня, был Сюэ Байпин, но он боялся Ма Юйхуая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Мулинь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актёр озвучивания, как он может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пришёл для озвучивания!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нет студии озвучивания…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 Зачем Янь Мулинь сюда пришёл? Неужели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Байпин мучился догадками, Янь Мулинь уже исчез за углом с Ма Юйхуаем. Через полчаса он появился на площадке в костюме из «Сна в красном тереме», якобы чтобы прочувствовать атмосферу. Не только он, но и другие актёры озвучивания должны были посетить площадку. Ма Юйхуай был настоящим перфекционистом!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Янь Мулиня для озвучивания уже была определена: один мужской и три женских персонажа. Когда Ма Юйхуай увидел его, то чуть не велел костюмеру принести женское платье, но после раздумий всё же выбрал мужской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Янь Мулинь успел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Юйхуай,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наносишь мужской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это мужской макияж, это не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иначе я заставлю тебя надеть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тут же закрыл рот и энергично кивнул. Женское платье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отошёл подальше, предпочитая осмотреть окрестности. Однако Ма Юйхуай не собирался отпускать его и велел взять костюм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Я: «…» Костюмы в съёмочной группе что, бесплатные?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обаянию Янь Мулиня, костюмер был в восторге, и он получил запасной костюм Цзя Баоюя, выглядевший изысканно. Весь день он крутился вокруг Ма Юйхуая, не имея ни минуты покоя. Раз уж дел нет, лучше быть рядом с режиссёром, который не прогонял его и позволял знакомиться с другими режиссёрами. Мяо Ханьлинь, например, был приятным человеком, и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съёмочной группе поползли слухи: возможно, Ма Юйхуай недоволен игрой Сюэ Байпина и ищет замену, которая больше подходит на роль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обеда, когда Ма Юйхуай отчитал Сюэ Байпина, тот смог поговорить с Янь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Цзя Баоюев тепло обнялись, что вызвало недоумение у наблюдавших за ними актрис. Мужчины, которые выглядят более нежными, чем женщины, просто не оставляют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съёмочную группу? — спросил Сюэ Байпин, считая, что нашёл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учиться у Ма Юйхуая. Есть тихое место для обеда? В столовой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с готовностью повёл его за едой. Здесь, независимо от роли, все ели одинаково. Очередь в столовую напоминала школьные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обожала Цзя Баоюя, и сегодня, увидев двух красавцев, она не могла оторвать глаз, положив каждому по две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переставал улыбаться,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чтобы быть белым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они выбежали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Янь Мулиня в запасном костюме Цзя Баоюя, но не был уверен, был ли это тот самый Гарпия, чьи фотографии в профиль заполонили сеть. Он был так близок с Сюэ Байпином и находился под опекой Ма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Юйхуай и Мяо Ханьлинь вошли в столовую, они увидели, как двое Цзя Баоюев исчезли в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Мне кажется, Янь Мулинь со всеми ладит. Посмотри на его микроблог, даже Шэн Циндун с ним общается. Эй, Ма Юйхуай, ты не думаешь, что Шэн действительно его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Ханьлинь погладил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тогда рекомендовал его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Юйхуай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Байпин и Янь Мулинь устроились в ближайшей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Байпин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попал в съёмочную группу? Меня взяли после четырёх этапов собеседований. Но, пожалуйста, не зли Ма Юйхуая, он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