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шлёпнул своего младшего брата по глупой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машина твоя или моя? Нет, она принадлежит Янь Мулиню, мы просто везём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Янь Мулиня, Шэн Сясяо мгновенно изменился в лице и отскочил на безопасное расстояние от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запихнул его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Пойдёшь, хочешь ты того или нет. Это приказ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Сясяо начал вырываться, пытаясь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идти, я скажу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мама не знает? Ты не в курсе, что отец и Янь Мулинь стали объектом слухов? Отец просто использует эту ситуацию, чтобы сделать подарок,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Сясяо повалился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мама когда-либо могла контролировать отца? Если бы могла, разве появился бы Янь Мулинь? Хватит вести себя как тиран, включай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Сясяо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тиран? Это Янь Мулинь постоянно издевается надо мной. Я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завёл машину, и после пары рычащих звуков они выехали со двора. Машина действительно была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Сясяо не спеша пристегнул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можешь ехать быстрее? Даже соседский «Шарли» обгоняет тебя, а ты на спорткаре.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бы ехать быстрее, но мысль о встрече с Янь Мулинем заставляла его не хотеть нажимать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Мулинь только что получил сообщение от А Я. Он не мог взять телефон, так как боялся отвлечь всех на съёмочной площадке, поэтому временно передал его А Я, уверенный, что тот не станет делать что-либо за его спиной, ведь он был человеком Чжоу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тихо сказал Янь Мулиню: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Мулинь, сестра Цзин сказала, чтобы ты подошёл к северным воротам Сада Гуаньюань для фотосессии. Ты поймёшь, кто там будет, когда увидишь. Это связано с разбором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не понимал, что задумала Чжоу Вэньцзин, но попросил у Ма Юйхуая час отпуска, переоделся в повседневную одежду и отправился с А Я к северным воротам. Прогулка заняла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они заметили вдалеке две машины: одну роскошную бизнес-класса, другую — топовый спорткар. А Я, обладая острым глазом, сразу узнал, что это была недавно выпущенная ограниченная серия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глобальная лимитированная версия спорткара! Я хочу сфотографироваться с ним, Мулинь, сфотографируй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последовал за А Я к машине, которая, казалось, была заглушена, и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А Я успел подойти, двери машины открылись, и из неё вышли два высоких парня с похожей внешностью. Янь Мулинь остановился на месте, не желая идти дальше, а А Я тоже замер, так как владельцы машины уже вышли, и он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неловкости снова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стоял, скрестив руки на груди, с выражением, явно указывающим на нежелание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Мулинь, ты знаешь, что происходит. Сфотографируемся, и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Чжоу Вэньцзин, Янь Мулинь опустил руки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огляделся — вокруг было пустынно, и он бросил телефон А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нам сфотографироваться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сфотографируй нас, потом я сфотографирую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всё ещё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ситуация так быстро изменилась, он подчинился, ведь сейчас Янь Мулинь был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братьям Шэн, Янь Мулинь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будете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приказ отца, не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Ладно, как будем 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Притворись, что ты и Сясяо — друзья, а я остаюсь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посмотрел на Шэн Сясяо, подозвал его 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как. У меня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неожиданно согласился, но его улыбка вызвала у Шэн Сясяо мурашки по всему телу. Этот фальшивый Янь Мулинь был ужасен, он хотел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 Сясяо боялся, тем больше Янь Мулинь хотел его подразнить. Не обращая внимания на его сопротивление, он положил руку на плечо Шэн Сясяо и бросил Шэн Сячэню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троих выглядела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сделал несколько снимков, хотя и считал, что их улыбки выглядят странно, но ничего не сказал. Он был простым человеком и не смел связываться с теми, кто ездит на роскошных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Шэн Сясяо сразу же отодвинулся от Янь Мулиня на три шага, словно тот был заразным.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бросил ключи от спорткара Янь Мулиню: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отца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не сказал ни «да», ни «нет»: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день рождения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тебе нужна или нет — мне всё равно. Разбирайся с отцом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вдруг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подарок на день рождения, это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с лёгким сожалением посмотрел на машину и утащил странно выглядевшего Шэн Сясяо обратно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Шэн Сячэнь и Шэн Сясяо сели на заднее сиденье, и семейный водитель отвёз их в школу 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Шэн Сячэнь заметил, что отношение Шэн Сясяо к Янь Мулиню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Сясяо, что произошло между тобой и Янь Мулинем? Почему ты либо ведёшь себя как мышь перед котом, либо он ведёт себя так перед тобой? Что вы там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Сясяо прикусил губу и тихо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думаешь, что нынешний Янь Мулинь всё ещё Янь Мулинь?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что Янь Мулинь умер, а он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такое придумал? Не смей повторять это кому-либо, тебя примут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Сясяо обиженно прикрыл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правду, и однажды он найдёт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машина семьи Шэн удаляется, Янь Мулинь вздохнул. Видимо, отец Шэн не собирается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Янь Цзыцюн сказала ему, что забрала ключи от дома и банковскую карту, которую он получил от отца Шэн, а сегодня ему привезли спорткар. Неужели они думают, что материальные вещи могут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что творится в их головах. Когда слухи утихнут, он найдёт время, чтобы вернуть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Янь Мулинь обернулся к А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дай мне телефон, я сфотографирую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почувствовал, что узнал что-то важное, но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Янь Мулинь отправил Чжоу Вэньцзин фотографию с его профилем, и она на мгновение замерла, получив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аккаунт Янь Цзыцюн в Weibo опубликовал сообщение, опровергающее слухи о её отношениях с Шэн Цинцзяном, а также фотографию троих, на которой был виден только профиль Янь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в чём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СМИ снова нас обманули, просто врут…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старший и младший сыновья семьи Шэн выглядят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Господин Гарпия снова в профиль…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в замешательстве…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Лимитированный спорткар просто великолепен…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Гарпия, кто же твои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парень [пока]…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перестали распространяться, но пользователи начали копать, кто же родители Янь Мулиня, чтобы Шэн Циндун сделал такой щедрый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со слухами, Янь Мулинь столкнулся с другой проблемой: куда поставить спорткар?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только одного человека — Шао Ноюй.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Ма Юйхуай дал съёмочной группе выходной, и Янь Мулинь, которому нужно было найти место для машины, тоже должен был куда-то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Сблизиться с принцем можно было только так: если есть проблема, обращайся к принцу, будь наглым и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поцелуй тем утром, Янь Мулинь, с пылающими щеками, позвонил Шао Ноюю и спросил о возможности использовать его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щедрый принц, который собирался ухаживать за кем-то, Шао Ноюй, не задумываясь, сказал ему, что в его доме есть место для парковки. На самом деле места было недостаточно, и Шао Ноюй приказал отвезти другой лимитированный спорткар в гараж другой виллы, чтобы освободить место для Янь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Мулинь сказал Шао Ноюю: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когда я привезу машину сегодня вечером, мы заодно поужинаем горячим горшком? Я могу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свободен,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тебе острое, очень острое.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