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Ноюй дрогнул рукой и сломал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шесть тридцать вечера на вилле Шао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объявив о завтрашнем выходном, Ма Юйхуай обернулся и увидел, как Янь Мулинь собирает вещи, чтобы уйти.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домой рожать собрался,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важнее, чем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всеми, Янь Мулинь быстро собрал вещи и покинул съёмочную площадку, мчась на новом спорткаре к дому Шао Ноюя, не в силах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мне нужно заехать в магазин за приправами 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спорткаре…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горячему горшку была для Янь Мулиня самым надёжным делом. Он не раз обедал в ресторанах, но острота блюд не всегда соответствовала его вкусу. Вероятно, он сохранил привычки предков, уделяя внимание столовому этикету, и все эти острые блюда были выложены на стол, но у Янь Мулиня не было времени, чтобы открыть для себя настоящие деликатесы. За полгода пребывания здесь он так и не попробовал своё любимое блюдо — острый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пресный, безвкусный горячий горшок, который был похож на простую воду, не мог удовлетворить вкус Янь Мулиня. Разве это можно назвать горячим горшком? Острота, острота, острота — вот что делает горячий горшок настоящим. Это его любимое блюдо, и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спросит: «Разве актёр озвучивания может есть острый горячий горшок, не повредив голос?» Напротив, Янь Мулинь наслаждался этим. Горячий горшок даже вдохновлял его, позволяя ему использовать разные голоса. Возможно, небеса дали Янь Мулиню особый дар. Раньше он не замечал, что горячий горшок как-то вредит ему, но позже он обнаружил, что чем острее он ест, тем больше его голос меняется, и никто не может с ним сравниться. Поэтому горячий горшок должен быть его любимым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 и было, а в этой — он не знал, но хотел попробовать. Он — Янь Мулинь, и Янь Мулинь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карте ближайший крупный магазин, он выбрал самый красный соус для горячего горшка, но подумал, что, возможно, этого будет недостаточно, и купил большую связку перца чили в отделе свежих овощей. Это был самый острый перец, который он смог найти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странными взглядами пожилых женщин он попробовал три вида перца на вкус. Это был самый острый, но он всё ещё считал, что этого недостаточно. В прошлом, чтобы попробовать самый острый сычуаньский горячий горшок, он с друзьями специально поехал в самый острый ресторан. В тот раз было действительно остро, настолько, что они плакали, но ели с наслаждением, и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неизвестно, когда в этом мире он снова найдёт такой же острый ресторан. В будущем он обязательно станет его постоянным посетителем, станет VIP-клиентом, получит скидку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и мяса Янь Мулинь купил не много. Он заранее узнал у Шао Ноюя о запасах в его доме, и, как оказалось, там всегда были свежие продукты, но на сегодняшний вечер их могло не хватить на двоих. Поэтому Янь Мулинь всё же купил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каждого продукта было небольшим, но ассортимент был широким. Янь Мулинь не был привередлив в еде, поэтому просто бросал в тележку всё мясо и овощи, которые ему понравились. Сегодня вечером он наестся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Мулинь активно покупал продукты, Шао Ноюй сидел в машине и рассматривал несколько бутылок с лекарством для желудка, которые ему срочно купил его помощник Пэй. С лёгкой остротой он справится, но с сильной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что в этот момент Янь Мулинь мечтал о невероятно остром, адски остром горячем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Янь Мулинь на новом спорткаре помчался к дому Шао Ноюя. Обычно без пропуска он не мог бы попасть в жилой комплекс, но с одобрения Шао Ноюя он прошёл без проблем, даже улыбнулся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такова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частную виллу Шао Ноюя, Янь Мулинь увидел, что тот уже стоял у входа, спокойно и с радостью ожидая его. Увидев его, Шао Ноюй почувствовал радость и успокоение, впервые за две жизни он встретил кого-то, кто вызывал у него такую улыбку. Раньше он чувствовал, что что-то не так, а теперь понял — он просто не нашёл подходящего человека, который бы заполнил пустоту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найдя его, Шао Ноюй не стал давить. Всё должно идти постепенно. Ему нужно было не временное обладание, а вечная связь. Как бы он ни любил Янь Мулиня, он не хотел пугать его. В конце концов, его душе было уже больше тридцати лет, а тому — чуть больше двадцати, и он всё ещё был немного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Шао Ноюй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Мулинь выгрузил все продукты из машины, Шао Ноюй взял ключи и припарковал её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гаража, Шао Ноюй вдруг спросил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оставить машину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огляделся и, убедившись, что рядом никого нет,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водительских прав, я не могу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вздрогнул от его слов, слегка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 а ты ездишь!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привёз машину, чтобы ты присмотрел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ним всё в порядке, Шао Ноюй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на этот раз я не стану сообщать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 простолюдин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взял половину продуктов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 готовить наш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любопытно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поднял брови. Отлично,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достаточно большой, и всё необходимое для горячего горшка было на месте, только не было разделённого котла. Янь Мулинь был уверен, что спросил Шао Ноюя, и тот сказал, что всё в порядке. Он доверился ему, полагая, что мужчина может есть так же остро, как и он. Но он не знал, что Шао Ноюй с детства был окружён заботой. До трёх лет его бабушка и дедушка даже не позволяли ему ходить по земле, не говоря уже о том, чтобы есть горячий горшок, который казался им недостаточно гигиеничным. Его еду готовили специальные повара, и он ел даже изысканнее, чем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бабушка и дедушка ушли из жизни, а мама рано умерла, Шао Ноюй постепенно спустился с небес на землю и начал пробовать обычную еду, став немного ближе к людям, что называется «приземлённым».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быть «приземлённым» было не так просто. Еда Шао Ноюя всё ещё была изысканной, его жизнь контролировалась специалистами, и уровень его жизни оставался невероятно высоким. Иногда, когда он выходил на ужин, окружающие напоминали ему, что нельзя есть слишком много, иначе желудок не выдержит. Как только он съедал что-то нечистое, его желудок сразу же реагировал. Неизвестно, хорошо это или плохо — быть таким избалованным. Его дед чуть не сошёл с ума, наняв врача для лечения, но это была болезнь богатых, неизлечимая.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Шао Ноюй решил снова проверить пределы своего желудка. Держись, брат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с радостью готовил ужин, не думал обо всём этом. Его мысли были заняты горячим горшком, остротой, остротой, остротой.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горшок был поставлен на высокотехнологичную индукционную плиту. Янь Мулинь сначала бросил в кастрюлю промытый перец и большую горсть чили, затем добавил соус для горячего горшка, а затем залил всё красным маслом для горячего горшка. Всё было идеально, осталось только дождаться, пока этот красный горячий горшок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ним Шао Ноюй, держа в руках тарелку со свежей бараниной, смотрел на это с подёргивающимся глазом. Он молча положил свободную руку на живот, начав разминать его. Это была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обернулся с выражением, ожидающим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 божественной актёрской игрой, естественно положил руку на тарелку, слегка напряжённо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вкусно, что его желудок начал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совместных усилий стол был полон еды, а в доме витал насыщенный аромат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кастрюле закипела, и можно было опускать мясо и овощи, чтобы они сварились.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