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Цзыцзюнь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позвонил тебе как раз чтобы обсудить это дело. Раньше я не любил общаться с фанатами, но только что посмотрел первый эпизод «Крота», и я, и мои подписчики в Weibo — все растроганы. Они говорят: голос Вэй-е вернулся, как же здорово, это всё тот же Вэй-е, совсем не изменился, тот же сердитый тон, тот же высокомерный смех — всё точно как раньше. Это наш Вэй-е, вечно классический Вэй-е, мы даже плакали,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высказал свои эмоции, а Янь Мулинь слушал, не перебивая. Он подумал, что в данный момент Вэй Цзыцзюнь растроган своими фанатами, и в этой растроганности есть небольшая доля его, Янь Мулиня, заслуги. Поэтому Вэй Цзыцзюнь и позвонил ему, чтобы поговорить о будущем.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Цзыцзюнь остановился, перевёл дух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Мулинь, фанаты так думают благодаря тебе, я знаю. Я не жалею, что тогда выбрал тебя. Режиссёр Го тебя очень хвалит. На этот раз я прошу тебя стать моим личным актёром озвучивания.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общаясь с Вэй Цзыцзюнем, Янь Мулинь никогда не слышал от него таких подобострастных, почти умоляющих слов. Он слышал, что тот плакал, и в его сердце возникла лёгкая горечь. Упасть с небес в ад, а потом снова подняться — такое горе не каждому под силу вынести. Янь Мулинь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вдруг рассмеялся. Кто не прошёл через трудности? Получить одобрение Вэй Цзыцзюня, его признание — разве это не был первый шаг к успеху в этом мире, доказательство того, что он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раздумывая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Вэй, я согласен. В любом фильме или сериале, где ты снимаешься, я буду твоим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похоже, кто-то уговаривал Вэй Цзыцзюня не пить больше. Вэй Цзыцзюнь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не лезьте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трубку он сказал Янь Мулиню: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так и решим. Когда вернёшься в столицу, я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Вэй Цзыцзюнь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он снова позвонил, но на этот раз говорил не он, а другой мужчина — его менеджер. Тот сказал, что Вэй Цзыцзюнь сегодня слишком много выпил от радости, и попросил Янь Мулиня извинить. Но предложение стать личным актёром озвучивания — это правда, и он очень надеется, что Янь Мулинь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сообщил менеджеру, что он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говорили и повесили трубку. Дальнейшие детали контракта обсуждали Чжоу Вэньцзин и менеджер Вэй Цзыцзюня. Янь Мулинь отвечал только за озвучивание, а Вэй Цзыцзюнь — за актёрскую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«Крота» показывали два эпизода подряд. Только что посмотрев первый, Янь Мулинь ещё не знал, что огромная армия фанатов Вэй Цзыцзюня организовала масштабную акцию благодарности. Инициатором была та самая преданная фанатка, которая когда-то сняла его видео. Она опубликовала сообщение в Weibo, которое растрогало множество фанатов и самого Вэй Цзыцзюня.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состоял из одной фразы: «Ты сделал нашего Вэй-е более цельным. Он всё ещё наш Вэй-е. Спасибо вам, господин Янь Мулинь». @ЯнеГарпия @ВэйЦзыцзюнь @СериалКрот.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в Weibo набрал 10 000 репостов за полчаса, и аккаунт Вэй Цзыцзюня тоже его репостнул. Количество продолжало расти. Спустя неделю Янь Мулинь снова оказался в трендах Weibo. Завистники, увидев это, только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женоподобный, просто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он женоподобным? Через полчаса все выяснили, что этот «женоподобный» вовсе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Тэн Цзяньжэнь из съёмочной группы «Где же хороший голос» перед премьерой беспокоился, что Янь Мулиня никто не знает. И вот, непонятно как, он снова в трендах Weibo. Это только добавляло тревоги. Надеюсь, это хорошие новости, а не плохие. Всё так случайно совпало, и, похоже, это была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вероятно, стал первым актёром озвучивания главного героя, который получил такую масштабную «благодарность». Даже хейтеры не могли утверждать, что это был пиар Янь Мулиня и Вэй Цзыцзюня. Вэй Цзыцзюнь — актёр, получивший награду за лучшую мужскую роль, и его фанаты не сравнятся с фанатами молодых звёзд. Разве они стали бы участвовать в таком пиаре? Это было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стоял главный фанат Вэй Цзыцзюня «Его старший брат очень красивый». Кто мог сказать что-то против? Среди фанатов Вэй Цзыцзюня «Его старший брат очень красивый» был авторитетом. Он не стал бы лгать. Благодарность Янь Мулиню не была данью моде. Они посмотрели «Крота» и были искренне тронуты. Голос был идеально воспроизведён, без единой фальшивой ноты. Радость, гнев, печаль — всё осталось прежним. Они снова увидели цельного Вэй Цзыцзюня. Как они могли не благодарить? Они не хотели видеть Вэй-е с недостатками. Они сочувствовали ему, молились за него, но если он стал более совершенным, они были бы только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у Вэй Цзыцзюня была разумная фанатская база, и они были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эмоции в Weibo Янь Мулинь ещё не успел заметить. А Я был слишком уставшим, свернулся на диване, смотрел «Где же хороший голос» и дремал. В Наньши он не совсем адаптировался, казалось, немного простудился, но настаивал на том, чтобы смотреть шоу вместе с Янь Мулинем. Его босс Янь Мулинь совсем не был тронут. Больной человек должен слушаться и идти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Мулинь, не сумев уговорить А Я, полулежал на кровати, с мягкой подушкой рядом, одеялом на ногах и включенным обогревателем. Было так комфортно, что, если бы не желание посмотреть, как он выглядит на экране, он бы уже залез под одеяло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девять началась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камера показала четверых участников в машине. Появление Янь Мулиня было искусно вставлено на пятое место. Сначала половина лица, затем всё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пошутила, добавив субтитры.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смотрите, профиль господина Гарпии]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смотрите, анфас господина Гарпии]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Шутники! Какие шутники!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сейчас очень хотел устроить настоящую дуэль с сценаристами постпродакшена. Нельзя так играть! Он так хотел избавиться от образа Гарпии, но они всё равно добавили это. Он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зрители перед телевизорами или компьютерами, знавшие Гарпию, сразу же прильнули к экранам, чтобы рассмотреть лицо господина Гарпии!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перед телевизорами, и перед компьютерами все вскипели.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Янь Мулиня, выражали свой восторг. Они уже были готовы разочароваться, но господин Гарпия оказался невероятно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Анфас господина Гарпии — это не круглое лицо, это не глуповато-милое, он просто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Гарпия, я хочу родить тебе обезьянку!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Гарпия,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Гарпия, я больше не буду называть тебя глуповато-милым!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Гарпия, ты такой молодой, такой красивый, ты не выглядишь хуже рядом с Люй Чжунтином, настоящий господин Гарпия!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знал Гарпию, тоже начали искать в интернете, что это за зверь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вот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 красавчик, анфас — глуповато-милый.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Гарпия — это Янь Мулинь, который дебютировал с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странное. Вроде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продолжим 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пять актёров озвучивания появились на экране, субтитры добавили краткую информацию о каждом: имя, рост, вес, годы в индустрии, известные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Янь Мулиня, о месте жительства остальных четырёх актёров зрители хоть что-то знали. А о Янь Мулине это была первая публичная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Янь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182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75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в индустрии: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Известные работы: Мультфильм «Пань Цзиньлянь», сериал «Крот».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посмотрев «Крота» с Вэй Цзыцзюнем, некоторые зрители задались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Поискав в интернете «Крот» и Янь Мулинь, они наткнулись на множество постов фанатов Вэй Цзыцзюня, полных благодарности.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официальный Weibo и сайт компании Янь Мулиня опубликовали его фотографии и информацию о его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