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назло, услышав шум снаружи, Ян Сыдун тоже посмотрел в сторону входа. Их взгляды встретились, и Ян Сыдун широко раскрыл глаза, бокал в его руке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Ян Сыдуна всё разделилось на две части, и в центре внимания оказался Му Ихань. Этот человек был одет в белый костюм, что сильно контрастировало с яркими огнями паба. Если бы он надел белые одежды, то выглядел бы как настоящий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Ихань переживал бурю эмоций. Его ясные глаза наполнились влагой, но, увидев, как бокал в руке Ян Сыдуна наклонился, и красное вино пролилось на его рубашку, он вдруг улыбнулся, и вся печаль исчезла. В его голове осталось только одно слово —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неполная душа всё же влияет на человека. Эта мысль успокоила его. Человек остался тем же, остальное не важно. Чем он отличается от прошлой жизни? Если бы не битва между бессмертными и демонами, где Сыдун попал в ловушку демонических культиваторов, его душа не была бы разрушена. Всё это вина тех ненавистных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Толстяк-владелец клуба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что ты уставился? Совсем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очнулся, смущённо посмотрел на свою рубашку, слегка кашлянул и с невозмутимым видом взял несколько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невольно посмотрел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ход всё ещё за Сяо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не спрашивая разрешения, схватил кий и, к удивлению друзей, наклонился, приняв профессиональную стойку. Щёлк! Он слишком сильно ударил, поскользнулся и упал на стол, рассыпав все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 бокал, выпил залпом, затем встал и направился к двери бильярдной.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внутри, всё ещё в суматохе, одновременно подняли головы. Толстяк-владелец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смотрел, как человек подходит к нему, поднимает упавший кий, и всё это время его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увидев это, проницательно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можете сделать ход перед Сыдуном.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дождался, пока двое сыграют несколько ударов, затем взял кий, установил его на большой палец, внимательно прицелился в фиолетовый шар 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воскликнул Ян Сыдун.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Толстяк-владелец украдкой посмотрел на него. Обычно Сяо Фан играл так же хорошо, но он никогда так не восхищался. Что с ним сегодня? Но вскоре он сам оказался в том же состоянии, что и Ян Сыдун.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ударов подряд не были проблемой, но он сам выбил все шары на столе, причём каждый раз использовал разные приёмы. Трое зрителей так увлеклись, что даже не заметили, когда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играли отлично, просто как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мастерство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тоже не скупился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Толстяк-владелец поспешил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кажется, здесь впервые? Приходите чаще, наша бильярдная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скользнул взглядом по Ян Сыдуну,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Толстяк-владелец позвал официанта, чтобы тот расставил шары, и хотел продолжить разговор, но Сяо Фан схватил его за руку, многозначительно подмигнув. Взглянув на Ян Сыдуна, который уже стоял рядом с Иханем, он всё понял и сделал вид, что увлечён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здесь особенное.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взял бокал из рук Ян Сыдуна, слегка пригубил.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впервые так активно пытался завязать разговор и не знал, с чего начать. Его взгляд блуждал, а пальцы нервно постукивали по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вовремя задал вопрос, и глаза собеседника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нравится, но я плохо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попросить ваш номер? Я хотел бы научиться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улыбнулся, открыл ладонь и посмотрел на телефон Ян Сыдуна. Тот мгновенно понял, положил телефон ему в руку и разблокировал его. Ихань ввёл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Дома меня называют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вам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сохранил номер, и уголки его губ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меня называют 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поспешно пожал её,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мы тут, два любителя, уже довольно долго держимся. Вы не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видя, что происходит, решил вмешаться. Под взглядом Ян Сыдуна, который мог убить, он всё же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рука Иханя выскользнула из его, Ян Сыдун ощутил лёгкую грусть. Он взял бокал вина и выпил его залпом, как пиво, одновременно бросив злобный взгляд на Сяо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сделал третий удар, он услышал шум и ругань за дверью. Толстяк-владелец нахмурился и сказал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кто там шумит, и выгони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становилась всё громче, затем послышались звуки драки и разбитого стекла. Ихань продолжал играть, спокойно выбивая один шар за другим. Остальные в комнате привыкли к таким сценам и всё ещё были увлечены его игрой, не обращая внимания на происходящее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тебя сегодня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вдруг поднял голову, схватил шар и бросил его. Прежде чем кто-либо успел среагировать, шар разбил летящую в комнату бутылку пива, и осколки стекла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Толстяк-владелец в панике проверил, что с Ян Сыдуном всё в порядке, затем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кто смеет устраивать беспорядок на моей территории? Подожди, я сейчас позову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взял несколько салфеток, подошёл к Ян Сыдуну и протянул их ему. Когда бутылка разбилась, оставшееся пиво брызнуло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вытянутой руки, если бы не летящий шар, он бы сейчас был в крови. Упасть в грязь лицом перед красавцем и чуть не получить по голове — Ян Сыдун сдерживал гнев, но забота Иханя развеяла его злость, и он почувствовал лёгкость. Красавец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страшно, но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сложил руки и прошептал «Аминь», не забывая похвалить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герой, бутылка летит в лицо, а он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невольно выпрямился, делая вид, что всё под контролем, хотя на самом деле он просто не успел среагировать. Ихань не стал его разоблачать, позволив ему играть роль гордого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великих испытаний это было лишь мелкой неприятностью. Ихань вдруг серьёзно задумался, понимая, что его миссия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Ян Сыдун не забыл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у вас есть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приподнял бровь,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вид спорта, который мне нравится, но я тоже не очень хорош. Не могли бы вы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Гольф он знал хорошо. Это было именно то, что нужно. Му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 Ян Сыдун, было крупнейшим профессиональным гольф-клубом в городе. Здесь проводились несколько национальных чемпионатов по гольфу, и на территории клуба было 108 различных дорожек, от простых для начинающих до сложных для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Хе-хе-хе,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 Это всё из-за неполной души. (Взгляд полон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решил называть их в миниатюрах «Одержимый Дун» и «Соблазнительный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