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рано утром в компании срочно собрали совет директоров. Новость о том, что Ян Сыдун официально возглавит корпорацию «Янши», распространилась еще накануне вечером, поэтому на собрании не было ни одного отсутствующего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вошел первым, остановился у двери, уступая дорогу следующему за ним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лишь кивнул и спокойно вошел в зал заседаний, сев на место рядом с Ян Сыдуном и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Му Иханя, выражение лиц всех присутствующих было разным. Даже если они не говорили, можно было понять, что разворачивается настоящая драма в мире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сидя на главном месте, говорил необходимые для встречи слова. Хотя ему это не нравилось, подготовка была важна, так как это касалось авторитета управляющего. Он не мог ударить в грязь лицом перед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 дела компании будут под моим контролем. Все акционеры — это старые члены клана Ян, и я надеюсь, что вы и впредь будете служить компании с прежней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Ян Сыдун взглянул на Иханя и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назначения в компании, и должность управляющего проектами пока остается вакантной, так как подходящего кандидата не нашлось. Теперь я официально представляю вам нового управляющего проектами, Му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взглядом с Ян Сыдуном, Му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присоединиться к корпорации «Янши». В дальнейшем прошу вас относиться ко мне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директору У, сидевшему на первом месте справа. Директор У был одним из самых опытных членов совета директоров, и, пользуясь своим возрастом и положением, часто позволял себе командовать другими. Он был известен как человек, с которым трудно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есть какие-то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Замечаний нет, просто хочу сказать пару слов, так как я уже в возрасте. Должность управляющего проектами очень важна, и назначение на нее человека без опыта крайне нежелательно. Я предлагаю выбрать кандидата из числа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за несколько месяцев нашли ли вы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одним вопросом поставил директора У в тупик. В компании действительно пытались найти кандидата внутри, но по разным причинам это не удавалось, и должность оставалась вакантной. Теперь, выдвигая свои возражения, директор У хотел показать свою власть как старого акционера и дать понять молодому поколению, что должность управляющего не так проста. Но он не ожидал, что Ян Сыдун так откровенно поставит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и тут Му Ихань вовремя вмешался,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точку зрения директора У и согласен с ней. Но если эта должность так важна, она не может оставаться вакантной. Даже если другие управляющие временно берут на себя обязанности, командный дух все равно будет страдать, так как у каждого отдела много дел, и невозможно охватить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окинув взглядом всех присутствующих акционеров, и продолжил спокойным,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мой опыт не сравним с вашим, но я приложу все усилия, чтобы выполнить свою работу наилучшим образом. Возможно, вы считаете, что высшее образование — это только теория, но я докажу, что теория и практика могут идти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слов Иханя, Ян Сыдун также изменил свой тон на более убедительный: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 от отца, что директор У всегда поддерживал развитие новых кадров. Я считаю, что это отличное предложение, ведь нужно дать шанс молодым доказать себя. Кроме того, разве Ихань может быть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дали директору У возможность сохранить лицо, но и возвысили его, сделав невозможным возразить. В конце он также подчеркнул статус Му Иханя перед всеми присутствующими. Му Ихань не мог не удивиться: вчера вечером этот человек валялся на диване и капризничал, а сегодня словно стал другим человеком. Он невольно подумал, что Ян Сыдун действительно был рожден для роли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оказавшись под двойным ударом, лишь пошевелил губами, но ничего не сказал. Остальные, видя, что он молчит, также не высказали возражений. Однако Ян Сыдун не был слишком рад. Он хотел поставить Иханя на самый верх, рядом с собой, но Ихань сказал, что прямое назначение на высокую должность вызовет сопротивление совета директоров, поэтому нужно действовать постепенно. Он послушался и назначил его только управляющим проектами, но даже тут нашлись те, кто возражал. Компанию определенно нужно было реорганизовать.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Му Ихань отправился в отдел проектов, расположенный на шестом этаже, прямо под офисом управляющего. Он отвечал за три группы, в общей сложности около тридцати человек. Впереди ряда рабочих мест находился его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компании убирала в кабинете, и Му Ихань временно сел за одно из рабочих мест. Рядом с ним слышался разговор, который становился все громче и уже не был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кто наш новый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новый супруг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кумовщина.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кумовщина, а брючный капитализм.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меня смешишь. Но этот управляющий Му действительно красив. Ты видел его фотографии на свадьбе? Как будто сошел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хорошо, но он всего лишь красивая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 кабинет готов,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вышла и позвала его. Двое, которые только что болтали, вдруг замолчали, с ужасом глядя на Му Иханя, вставшего с рабочего места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кивнул, ничего не сказав, и вошел в кабинет. Он уже ожидал такого развития событий, и не видел смысла спорить с ними. В конце концов, он пришел сюда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вошел, неся стопку документов, и остановился перед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материалы отдела проектов за последние два года: контракты, планы проектов.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взял один из документов и бегло просмотрел его. Было видно, что человек, который его составлял, был очень внимателен. Он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вашего прихода я временно занимался архивированием,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старый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это только мой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внимательно посмотрел на него, чувствуя, что где-то уже видел его,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на балу на круизном лайнере, во время игры с рукопожатиями, я стоял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вспомнил. Тогда все были в масках, закрывающих половину лица, поэтому он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Кай. Если вам что-то понадобится, просто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улыбнулся и кивнул. После того как Цинь Кай вышел, он услышал, как его называют «брат Кай». Видимо, этот Цинь Кай был довольно популярен в отделе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разлуке, Ян Сыдун, наконец, дождался конца рабочего дня. Он поспешно вышел из офиса, вспомнив, что нужно сохранять достоинство президента, замедлил шаг, но все равно поспешил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позвонил домой и сказал, что сегодня не будет ужинать дома, попросив тётушку Юань не готовить. Вместо этого он повел Иханя в ресторан неподалеку от компании, чтобы насладиться временем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он посещал раньше. Меню было разнообразным, и блюда всегда обновлялись. За те несколько раз, когда он бывал в компании, он обычно обедал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заботливо нарезая стейк для Иханя,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эти старики, я бы давно перевел тебя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 Сыдун все еще был недоволен, и его движения стали более резкими, словно он резал не стейк, а самих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многие хотят меня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тебя тронуть, я того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пошутить, но серьезный взгляд собеседника заставил его на мгновение растеряться. Он опустил голову, скрывая улыбку, и, наколов кусок стейка, протянул его Ян Сыдуну.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