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и напитки были уже наполовину съедены и выпиты, Сунь Яо снова начал придумывать что-то новое, настаивая на том, чтобы отправиться в развлекательную зону. Ихань думал, что он имеет в виду танцпол в пабе, но оказалось, что они пошли в отдельную комнату, где были караоке, ударная установка и настольные игры — настоящий мини-клуб для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которых привёл Сяо Фан, был тот, кто разбирался в музыке, и он сразу же начал играть на барабанах, поднимая настроение. Сяо Фан, как человек, управляющий развлекательной компанией, тоже не упустил возможности спеть, а Сунь Яо, подвыпив, начал танцевать под его песню, полностью испортив её своим неуклюжим стилем. Затем все начали подбадривать Иханя и Сыдуна, чтобы они тоже что-нибудь исполнили.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слегка кашлянул. У него не было никаких музыкальных талантов, и в таких ситуациях он всегда оставался в стороне, просто наблюдая. Сяо Фан и другие обычно просто подшучивали над ним. Но на этот раз, раз он не хотел выступать, они обратили своё внимание на Му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должен что-нибудь исполнить, что угодно, и заодно за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удержал Ян Сыдуна, который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Сыдуну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он изучал скорее для общего развития, не углубляясь в это, но для развлечения его навыков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мигающими разноцветными огнями Ихань своей быстрой игрой на барабанах привлёк внимание всех в комнате. Он ловко вращал барабанные палочки, переходя на другие части установки, и ритм становился всё интенсивнее. Все присутствующие не могли усидеть на месте, и несколько молодых людей начали танцевать, а остальные непроизвольно двигались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мог оторвать глаз от Му Иханя. Он не ожидал, что Ихань умеет играть на барабанах. Казалось, что этот всегда элегантный человек был не менее талантлив и в рок-музыке. Чему ещё он мог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вернулся к нему, Ян Сыдун всё ещё не мог прийти в себя, продолжая думать о том, что только что увидел. Лишь почувствовав тепло на своей руке,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взгляд Ян Сыдуна был полон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опять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Сунь Яо и компания, не удовлетворившись пением и танцами, начали предлагать новые развлечения, и все собрались вокруг стола, чтобы сыграть в карты. На этот раз Ихань сидел рядом с Ян Сыдуном, наблюдая за игрой. После двух раундов Ян Сыдун и двое других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игру, сегодня мне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красной серёжкой в ухе улыбался, быстро собирая деньги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только сегодня везёт, ты три дня подряд выигрываешь. Скажи, на какую ты удачу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недовольно перетасовал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наклонился к Ян Сыдуну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позвал Сунь Яо, иногда играем вместе, но я с ним не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выпрямился, наблюдая за следующей партией, и незаметно коснулся нижней части стола, после чего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человек с серёжкой начал нервно перебирать карты, не находя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Выкладывай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стучал по столу,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так и не найдя нужной карты, вздохнул и выложил случайную. В этот раз победителем стал Ян Сыдун.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Дадун, твоя удача наконец вернулась, я же говорил, что нельзя позволить ему всегда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карты уже превратились в пепел в руках Иханя. Когда он уничтожал карты в кармане молодого человека, он с удивлением отметил, что тот использовал всю колоду для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вы уже всё съели, а я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вошёл в комнату, и Сяо Фан сразу же предложил ему выпить три бокала в качестве штрафа. Мужчина не стал спорить и выпил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Сяо Фан ведёт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кивнул, значит,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Ян, слышал, вы официально взяли на себя управление кланом Ян,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увидев Ян Сыдуна, загорелся и протянул ему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после свадьбы больше не приходили в мой бар, а раньше были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встал и отвёл лысого мужчину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наконец заметил Иханя за спиной Ян Сыдуна и тут же протрезвел,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медленно повернулся, а Ихань приподнял бровь, давая понять, что ждёт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мысленно проклинал лысого мужчину, который поднял эту тему, и пытался придумать,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иногда встречался с партнёрами по бизнесу, и мы просто выбирали место, чтобы обсудить дела. Это был его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я предложил туда пойти, это тихое место, подходит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поддержал его, и лысый мужчина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выглядит как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 пару секунд задумался, убедившись, что Ихань действительно не сердится, и только тогда отказался от идеи занести лысого мужчину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инцидент был быстро забыт, и пока Му Ихань вышел в туалет, молодой человек с серёжкой снова подошёл к Ян Сыдуну. Он собирался выпить с Сунь Яо, но по пути свернул к Ян Сыдуну.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придал этому значения, кто бы ни подходил, он всегда был вежлив. Но после того как они чокнулись бокалами, молодой человек не ушёл, а продолжил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пользуясь своей дружбой с Сунь Яо и тем, что несколько раз ужинал с Ян Сыдуном, осмелел и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господина Ян, наверное, после свадьбы не хочется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смешки. Хотя Ян Сыдун и не любил, когда незнакомые люди шутят с ним, он всё же сдержался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молодого человека это было знаком, что его шутки принимают, и он оглянулся на своих друзей. Он уже говорил, что у него хорошие отношения с господином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Ихань, конечно, красавец, да и фигура у него отличная, и на барабанах играет. Наверное, он хорошо заботится о господине Ян, только не переусердствуйте, а то почки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стали громче, но Сунь Яо, который уже протрезвел, зная своего друга, схватил его,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братан, хочешь ещё рюмку?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силой поставил бокал на стол, и в комнате воцарилась тишина. Даже Сяо Фан, который пел, почувствовал, что что-то не так, и остановил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холодно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 такие слова, тебе здесь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объяснять подробно, достаточно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вовремя подойдя с бокалом вина, снова наполнил бокал Ян Сыдуна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проводили время, что случилось? Ты же знаешь, что у тебя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держа молодого человека за шею, извинялся перед всеми. А тот, кто начал всё это, уже был парализован страхом и не знал, что делать, кроме как смотреть на Сунь Яо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кажется, Циси? Давайте вместе насладимся "собачьим кормом"~~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порция: сияющий Ихань и Ян Сыдун, который всегда на грани провала. Вспомнил, что золотистого ретривера Ян Сыдуна зовут Дунцзы... Когда давал имя, даже не подумал об этом.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