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проверок центр безопасности пришёл к выводу, что тормозной трос ослаб, сцепление также было повреждено, а на одном из концов троса обнаружились следы преднамеренного обрезания.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стала известна, все присутствующие погрузились в молчание. Первым нарушил тишину Сунь Яо, который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мерзавец! Осмелился обрезать тормозной трос? Это же скрытое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провести расследование! Обязательно докопаться до сути. — Ян Сыдун выглядел мрачным, вспоминая недавнюю ситуацию, когда он потерял контроль над машиной. Его сердце до сих пор не могло успокоиться. Ихань тоже был в машине, и если бы тогда произошла авария с взрывом, он бы не успел даже пожалеть об этом. Он не только потребовал от руководства автодрома объяснений, но и немедленно позвонил в инспекционную группу, чтобы они вмешались в это дело и нашли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же в этот момент сохранял спокойствие. Машина номер три была его, и Сыдун лишь временно решил поехать с ним. Это означало, что если кто-то хотел причинить вред, то целью был он, а не Сыдун. Однако узор судьбы Сыдуна был особенным: он либо сам притягивал беды, либо беды находили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находился здесь, на автодроме. Ихань огляделся, и его взгляд остановился на одном из углов, задумчиво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вмешательства инспекционной группы они сразу же запросили записи с камер перед началом гонки, просмотрев все возможные углы, но записи с камеры, направленной на машину номер три, отсутствовали. Когда технический персонал вернулся, чтобы проверить оборудование, оказалось, что камера была повреждена заранее. Это ещё больше подтвердило, что кто-то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восстановление записей требовало времени, Му Ихань и остальные решили покинуть автодром и дождаться новостей от инспекционной группы. Вечером Ян Сыдун был угрюм и почти не разговаривал, и Ихань подумал, что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прибыв в офис, Ихань заметил нечто ещё более странное. Он уставился на кучу новых предметов в своём кабинете: набор фарфоровой посуды на столе, плед на стуле, сигнальную лампу на стене и длинный чёрный зонт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это успели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вошёл особый помощник Ли. Увидев Му Иханя, он слегка поклонился, затем подошёл к столу и положил фарфоровую ложку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распорядился доставить господин Ян. В чаше — суп, который тётушка Юань приготовила по его просьбе. Пожалуйста, выпейте, пока он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тётушки Юань доставили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он взял чашу и под пристальным взглядом помощника Ли зачерпнул ложку. Вкус был неплохим, чувствовался аромат мяса, возможно, бульон был приготовлен с добавлением каких-то трав, слегка ощущался запах китайских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опустошил чашу, помощник Ли с облегчением вздохнул, теперь он мог доложить о выполненном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взглянул на остальные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этот плед? — Сейчас ещё не время укрываться пледами.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спросите об этом у господина Ян лично. — С улыбкой помощник Ли кивнул и вышел, оставив Иханя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галстук. Погода была прохладной и ясной, но почему-то он чувствовал внутренний жар? Выпив два стакана воды, он лишь слегка успокоил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скрипнула, и внутрь вошла знакомая фигура. Звук туфель, стучащих по полу, он слышал уже много раз, поэтому даже не поднял головы, чтобы узнать,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Сыдун, думая, что подкрался незаметно, подошёл к Иханю сзади, положил руки на его плечи и начал мягко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как тебе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хороший. Но зачем эти плед и зонт? — Он по-прежнему 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Сыдун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вчера пережил стресс. Плед помогает согреть тело и уменьшить последствия испуга. На чёрном зонте есть распылитель, а также сигнализация, которая может помочь в экстренной ситуации. Я также выделю двух охранников. Ихань, в ближайшие дни не выходи один, лучше не покидай моего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скорее должны были исходить от него, и он вовсе не был в шоке...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испугался,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Сыдун внезапно обнял его сзади, накинув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передо мной не нужно держаться. Ты можешь полностью на меня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себя ещё более разгорячённым.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добавил в суп? — После размышлений он понял, что проблема именно в супе, иначе он бы не чувствовал такого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обычный суп из свиных рёбрышек, с добавлением некоторых укрепляющих ингредиентов: дяньгуй, хвост быка, ягоды годжи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...Му Ихань медленно прищурился. Если бы это был не Ян Сыдун, он бы точно решил, что 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позади него ничего не замечал и даже достал телефон, чтобы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должны укреплять себя. Я проверил в интернете, после стресса может возникнуть слабость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схватил галстук Сыдуна и потянул вниз, повернув голову и прижавшись губами к его болтливому рту. Их губы и языки сплелись в поцелуе, который быстро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Сыдун широко раскрыл глаза, поражённый внезапной инициативой Иханя. Когда он пришёл в себя, то быстро перехватил инициативу, вернув себе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длился поцелуй, но постепенно внутренний жар Иханя утих. Он оттолкнул Сыдуна и вытер уголок рта. Его губы теперь были румяными и блестящими, словно приглашая к новому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Сыдун невольно облизнул губы, его взгляд скользнул по губам Иханя, вспоминая только что пережитое. Он понял, что использовал всю свою силу воли, чтобы покинуть кабинет, но теперь, кажется, жар перешёл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Сыдун поднял глаза, улыбнулся нескольким проходящим сотрудникам и продолжил свой путь. А те сотрудники замерли на месте, переглядываясь, но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один из них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только что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сегодня я куплю лотерейный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они встречали господина Яна, максимум, что они могли услышать, было короткое «хм». Улыбка, даже малейшее изменение выражения лица, были редкостью. Но сегодня он не только улыбнулся, но и сделал это искренне,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помощник Ли издалека заметил, как эти люди замерли на месте, а когда подошёл ближе, они начали странно возбуждаться.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сегодня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улыбался нам, как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произошло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поднял бровь, затем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действительно произошло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Ян Сыдун находился в приподнятом настроении, время от времени улыбаясь и проявляя себя как заботливый начальник. Например, он неожиданно сказал девушкам на ресепшене «спасибо за работу», чем напугал их до такой степени, что они чуть не выронили степлеры.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же был более сдержанным. Как только его состояние нормализовалось, он погрузился в работу, разбирая документы, пока Цинь Кай не передал ему отменённый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 с этим проектом?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потратили много усилий, но не можем получить этот участок. Там раньше был старый ресторан, и мы, основываясь на рыночных тенденциях, решили, что он может привлечь туристов. Поэтому, когда его выставили на продажу, мы хотели его приобрести. Но старик наотрез отказался, говоря, что дело не в цене, а в том, что мы не понимаем, как вести бизнес. Смешно, кто может быть более компетентным в управлении ресторанами, чем клан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пролистал несколько страниц, бегло просмотрев условия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превратить это в пятизвёздочный отель? Но уровень потребления в этом районе не так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Цинь Кай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отправляли других людей на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две группы. Но этот старик очень странный, хотя его бизнес идёт плохо, он всё ещё придирается.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оставь это здесь,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Кай ушёл, он взял контракт и отправился на верхний этаж, в офис Ян Сыдуна. Увидев его, Сыдун сразу же загорелся, не обращая внимания на остальное, встал, пододвинул стул и усадил Иханя, всё это сделал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Ихань: Чары на тормозах — это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