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Ихань сразу понял, что Ян Сыдун снова начал жаловаться на усталость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разве мало опыта? Просто иногда встречаются особые случаи, и тогда нужны особые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учатся быстро реагировать в экстренных ситуациях. Слишком долго сидят в офисе, мозги, наверное, уже заржавели.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улыбнулся и ткнул его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говорить о своих сотрудниках?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Ян Сыдун мгновенно сменил выражение лица, выпрямился и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управляющий Му, контракт… контракт снова не подписан. Господин Гу передумал и не хочет продавать нам. — Цинь Кай запыхавшись вошел, словно только что пробежал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у этого старого Гу? Только что же всё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слишком упростил ситуацию. Несколько раз до этого Гу уже менял свое решение, и, вероятно, на то были свои причины. Ихань забрал контракт у Цинь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замотал головой, как детская игрушка-барабан: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особый помощник Ли и я пришли к нему за подписью, он вдруг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этот старик странный. Я сейчас пойду к нему. — Как он посмел заставить Сяо Ханя тратить столько усилий впустую? Разве он играет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быстро последовал за ним, боясь, что тот в порыве гнева может наговорить лишнего старому господину. Когда они спустились вниз, господин Гу всё еще сидел в приемной. На этот раз, увидев их, он снова стал таким же, как в самом начале, словно человек, который только что восхищался их предложением,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этот участок земли не является каким-то особенным местом с хорошим фэншуй, и нам он не так уж необходим. Но можете ли вы объяснить, почему вы снова передумали? — Ян Сыдун считал, что он был достаточно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молодой господин Ян, я просто передумал. Внезапно почувствовал, что это предложение не совсем соответствует моим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внимательно наблюдал за его выражением лица. На самом деле, он не был таким спокойным, как хотел показать. Во время разговора его взгляд блуждал, а это характерно для состояния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нашли более выгодного покупателя, можете просто сказать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единственная возможная причина — кто-то перехватил сделку. Какими бы выгодными ни были их условия, всегда мог найтись кто-то, кто предложил бы лучшее, и это мешало переговорам.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Господин Гу ответил решительно, но, кажется, слишком быстро. Его голос стал громче, и, осознав свою несдержанность, он прочистил горло, успокоился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снова угадал? Он потянул Ян Сыдуна за руку, чтобы тот сел, и вернулся к переговорам: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покупателя — ваше право, мы не можем вмешиваться. Но я хочу сказать вам, что кто бы это ни был, даже если они предложат лучшие условия, они не смогут управлять отелем с такой же заботой,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пристально глядя на господина Гу, и произнес каждое слово четко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использует тот же план, но предложит более высокую цену, это будет плагиат. Как вы, такой строгий к выбору покупателя, можете доверить отель таким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господина Гу пробежал по лицам всех четверых, прежде чем остановился на Му Ихане: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подумать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Цинь Кай задел чашку на столе, и она разбилась на мелкие осколки. Извиняясь, он поспешно наклонился, чтобы собрать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Ян Сыдун нахмурился. Проблемы с контрактом уже выводили его из себя, а теперь еще и Цинь Кай создает шум. Его терпение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все еще собирая осколки,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господин Ян, я сейчас всё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шум, и кто-то бросился в сторону приемной, даже охрана у входа не смогла его остановить. Ворвался мужчина с густой бородой, за ним следовали несколько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растерянно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дрянной отель! Санитария плохая, и еще тут призраки водятся. Я вам говорю, вы должны вернуть деньги, иначе я подам на вас в суд! — Люди за ним поддержали его, несколько крепких парней выступили вперед, чтобы усилить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Как такое возможно? Мы работаем уже несколько десятилетий, и никогда ничего подобного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что было раньше, я сам это видел. Я требую возврата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все видели, возвращайте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Охране отеля с трудом удалось вывести возмущенных гостей, но те продолжали кричать у входа. Их крики привлекли еще больше людей, все говорили, что в их комнатах водятся призраки, и требовали возврата денег. Набралось около десятка человек, вероятно, все гости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внезапно повернулся к Му Иханю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соглашусь подписать контракт, это еще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поднял бровь, смотря на него с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конечно, выгодно выходите из ситуации. Теперь, когда возникли проблемы, вы вспомнили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Ихань думал о другом. Он не чувствовал здесь сильной иньской энергии, так откуда же взялись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замялся, сначала возлагая надежды на Иханя, но после насмешек Ян Сыдуна ему стало неудобно продолжать настаивать. Однако после сегодняшнего инцидента, если отель не найдет нового владельца, он просто останется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погружены в свои мысли, Цинь Кай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я думаю, этот отель больше не стоит покупать. Репутация испорчена, даже если мы его отремонтируем, кто захочет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Господин Гу уставился на него, его грудь заметно поднималась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не обижайтесь, я просто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не просто так это сказал. Даже Ян Сыдун склонялся к отказу от сделки. Но их цель здесь — завершить эту сделку, и проект напрямую связан с Сяо Ханем. Если они вернутся ни с чем, это плохо скажется на его авторитете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знал, что Сяо Хань настроен решительно завершить этот проект, даже если он не одобряет продавца. Он не мог позволить Сяо Ханю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за дверью не утихали. Ихань посмотрел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разберемся в ситуации, прежде чем принимать решение. Внезапные слухи о призраках слишком странные. Откуда они взялись и что это за призраки? Мне хотелось бы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Напуганные гости, ругаясь, отказывались уходить и возвращаться в свои комнаты, требуя возврата денег. Они сложили свои вещи в холле отеля, и, судя по всему, если не получат удовлетворительного ответа, готовы были остаться ночевать в вестибюле.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нашел двух относительно спокойных гостей и расспросил их о происшествиях. Их описания оказались удивительно похожими: днем они видели тени, мелькающие за окном, открывали окно, но ничего не находили, а когда закрывали, тени продолжали двигаться, иногда издавая плачущие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призраки появляются днем, их энергия должна быть очень сильной, чтобы проявляться при ярком свете. В местах, где появляются призраки, температура обычно аномально низкая, но оба опрошенных гостя сказали, что температура была обычной, только тени и звуки. Это не соответствовало его представлениям о призраках.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управляющий Му, у меня есть идея. Поскольку мы не можем точно сказать, правда ли здесь призраки, давайте пригласим даоса, чтобы он провел обряд и выяснил, действительно ли это проделки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Кая, Ихань и Сыдун одновременно посмотрели на него, заставив того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просто внезапная мысль, но вдруг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в мире есть призраки. Эти даосы просто мошенники, выманивающие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закладок перевалило за сотню!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каждому, кто поддерживает эту историю. Надеюсь, вам она понравится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теперь, я просто покажу вам свою милую сторону (*╯3╰) (хотя, кажется, совсем не мило,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