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приближаемся к новому национальному конкурсу моделей, и на этот раз место проведения будет выбрано между корпорацией Ян и корпорацией Дунши. На чьём курорте пройдёт шоу? Увидим. Теперь давайте перенесёмся на место проведения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случайно переключил канал и вдруг услышал о корпорациях Ян и Дунши. Вот и снова они столкнулись. Он уже слышал о конкурсе, и если бы он действительно был назначен на курорт Ян, то проектному отделу пришлось бы работать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Синяя птица, махая крыльями и кружась вокруг Му Иханя, щебеча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тут же отпустил Дунцзы и вскочил с дивана. В тот же момент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тот же день снова окажется в больнице, и на этот раз на больничной койке лежал Ян Сыдун. Перед тем как войти в палату, его остановил лечащий врач и рассказал о ситуации. Чем больше он слушал,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Не дожидаясь, пока врач закончит, Ихань распахнул дверь и ворвался в палату. На кровати Ян Сыдун полулежал, голова обмотана бинтами, и он безучастно смотрел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Сыдун попал в аварию. Снова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отчёту Синей птицы, она смягчила часть удара, поэтому серьёзных последствий быть не должно. Ихань не знал, в каком состоянии находился Сыдун, и, боясь его потревожить, осторожно подошёл к кровати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услышал голос и повернул голову в его сторону. Через мгновение он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Ты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потеря памяти, мозг явно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недолго думая, потянулся к его лбу, но Сыдун резко отстранился,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буду трогать тебя, не бойся, — Ихань заговорил с ним, как с ребёнком. — Ты совсем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невинно заморгал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Брат-небожитель, можешь покормить меня? Говорят, если поесть из рук небожителя, станешь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огромного ребёнка, который просит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провёл рукой по лбу, размышляя, как решить эту ситуацию. В этот момент он краем глаза заметил охранника в углу, который покраснел, плотно сжав губы, явно пытаясь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Ихань снова посмотрел на Ян Сыдуна. Врач сказал, что у него потеря памяти из-за сотрясения мозга, но не упомянул о снижении интеллекта. Как он мог поверить в такую очевидную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мы только познакомились, и кто-то устроил скандал, я чуть не попал под бутылку. А ещё когда мы были в гольф-клубе, я чуть не ослеп от мяча.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я чуть не попал под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вдруг прикрыл рот. Ой, кажется, он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намеренно искажал факты, рассказывая обратное тому, что было на самом деле, и предполагал, что Сыдун долго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Хань, видишь, как только ты пришёл, я всё вспомнил. Разве не чудо? Ой,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ухватил его за ухо и потянул вверх, с усмешкой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ты стал мастером притворства, даже память потерять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вдохновился, — Ян Сыдун скорчил гримасу. Он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комнате, видя, как их генеральный директор подвергается такому насилию, не смели вмешаться, смотрели то в потолок, то в пол, но только не на двоих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жалобно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больно... Уже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взглянул на его повязку и едва слышно вздохнул,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играть в потерю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как сложно ему было услышать, что Ян Сыдун потерял память. Едва найдя его, едва заслужив его доверие и любовь, он осмелился устроить такой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хотел ударить его, но в конечном итоге его кулак мягко опустился на тело Сыдуна, как лапка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изменение в тоне Иханя, Ян Сыдун резко поднял голову,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я виноват. Даже если я забуду себя, я никогда не забуду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Иханя мягко коснулись его щёк, он молчал, глядя на него с глубокой нежностью, словно хотел проникнуть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погрузился в его взгляд, спокойный, но глубокий, как озеро, и почувствовал странное притяжение, словно его кто-то глубоко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иллюзия, ведь Сяо Хань никогда не признавался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Ян Сыдун почувствовал обиду и, не говоря ни слова,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позволил ему обнять себя, не говоря ни слова. Он и сам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сильному желанию Ян Сыдуна выжить, этот эпизод наконец закончился. Но авария действительно произошла, и снова это была чёрная машина без номеров. Ихань предположил, что это та же машина, что сбила Цинь Кая, и, вероятно, это дело рук корпорации Дунши. Полиция нашла только брошенную на обочине машину, водитель скрылся, и его до сих пор не нашли. Без доказательств они не могли подать иск против корпорации Дунши.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больнице всего два дня, Ян Сыдун начал требовать, чтобы его отпустили домой. Ихань не смог ему отказать, учитывая, что серьёзных повреждений не было. К тому же он сам больше не хотел находиться в больнице, так что ранняя выписка была кстати. Дома он мог спокойно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опухоль на голове Сыдуна спала, на них свалилось новое дело. Организатором конкурса моделей была выбрана корпорация Ян, как и ожидалось. Как только эта новость стала известна, все медиа обратили своё внимание на курорт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не только подготовить площадку на курорте, организовать приём для прессы, но и провести церемонию открытия конкурса вместе с представителями крупных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как действующий генеральный директор корпорации Ян, должен был лично присутствовать, а Ихань, конечно, участвовал в подготовке. Поэтому они прибыли на курорт Ян до того, как туда заехали спонсоры 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Ян расположен на внешнем кольце города и занимает площадь около 850 000 квадратных метров, являясь крупнейшим туристическим центром в стране. Чтобы опробовать все его развлечения, нужно провести там не меньше пары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давно хотел привезти Иханя сюда для отдыха, но неожиданно попал на конкурс моделей. Приехав сюда под предлогом работы, они могли заодно устроить себе небольшой отпуск, как продолжение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их прибытия начали появляться остальные участники. Пятьдесят финалисток конкурса — это само собой, но только представителей развлекательных компаний прибыло более десяти, включая брата Ян Сыдуна, Сяо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Ян, — глава корпорации Фэнъюй, Юй, прошёл мимо всех и первым подошёл к Ян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 достоинством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перевёл взгляд на Иханя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управляющий Му, верно?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в ответ с улыбкой. Затем к нему подошли ещё несколько руководителей, и он вежливо ответил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подошёл и обнял Ян Сыдуна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на этот раз я собираюсь отлично провести время на вашем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легонько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ты не захочешь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господин Фан и господин Ян близки, так что не забудьте порекомендовать нас, чтобы мы могли сотрудничать в будущем, — Юй первым завёл разговор, и остальные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холле раздался шум, и в зону отдыха вошла большая группа моделей, каждая из которых была стройной, одетой в яркие наряды, с идеальным макияжем, и большинству было чуть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этого года довольно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найти несколько талантливых.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многозначительно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в очередной раз напортачил, да, ежедневная порция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