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приближаемся к новому национальному конкурсу моделей, и на этот раз место проведения будет выбрано между корпорацией Ян и корпорацией Дунши. На чьём курорте пройдёт шоу? Увидим. Теперь давайте перенесёмся на место проведения кастинга.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случайно переключил канал и вдруг услышал о корпорациях Ян и Дунши. Вот и снова они столкнулись. Он уже слышал о конкурсе, и если бы он действительно был назначен на курорт Ян, то проектному отделу пришлось бы работать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появилась Синяя птица, махая крыльями и кружась вокруг Му Иханя, щебеча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тут же отпустил Дунцзы и вскочил с дивана. В тот же момент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в тот же день снова окажется в больнице, и на этот раз на больничной койке лежал Ян Сыдун. Перед тем как войти в палату, его остановил лечащий врач и рассказал о ситуации. Чем больше он слушал, тем сильнее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Не дожидаясь, пока врач закончит, Ихань распахнул дверь и ворвался в палату. На кровати Ян Сыдун полулежал, голова обмотана бинтами, и он безучастно смотрел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минут Сыдун попал в аварию. Снова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отчёту Синей птицы, она смягчила часть удара, поэтому серьёзных последствий быть не должно. Ихань не знал, в каком состоянии находился Сыдун, и, боясь его потревожить, осторожно подошёл к кровати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услышал голос и повернул голову в его сторону. Через мгновение он наклонил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Ты спустился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просто потеря памяти, мозг явно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недолго думая, потянулся к его лбу, но Сыдун резко отстранился, избегая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не буду трогать тебя, не бойся, — Ихань заговорил с ним, как с ребёнком. — Ты совсем меня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невинно заморгал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Брат-небожитель, можешь покормить меня? Говорят, если поесть из рук небожителя, станешь очень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огромного ребёнка, который просит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провёл рукой по лбу, размышляя, как решить эту ситуацию. В этот момент он краем глаза заметил охранника в углу, который покраснел, плотно сжав губы, явно пытаясь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Ихань снова посмотрел на Ян Сыдуна. Врач сказал, что у него потеря памяти из-за сотрясения мозга, но не упомянул о снижении интеллекта. Как он мог поверить в такую очевидную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как мы только познакомились, и кто-то устроил скандал, я чуть не попал под бутылку. А ещё когда мы были в гольф-клубе, я чуть не ослеп от мяча.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Это я чуть не попал под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вдруг прикрыл рот. Ой, кажется, он проговорился.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намеренно искажал факты, рассказывая обратное тому, что было на самом деле, и предполагал, что Сыдун долго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утверждение, а не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Сяо Хань, видишь, как только ты пришёл, я всё вспомнил. Разве не чудо? Ой, ой,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ухватил его за ухо и потянул вверх, с усмешкой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ты стал мастером притворства, даже память потерять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вдохновился, — Ян Сыдун скорчил гримасу. Он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в комнате, видя, как их генеральный директор подвергается такому насилию, не смели вмешаться, смотрели то в потолок, то в пол, но только не на двоих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жалобно указал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больно... Уже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взглянул на его повязку и едва слышно вздохнул, отпустив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будешь играть в потерю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знал, как сложно ему было услышать, что Ян Сыдун потерял память. Едва найдя его, едва заслужив его доверие и любовь, он осмелился устроить такой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хотел ударить его, но в конечном итоге его кулак мягко опустился на тело Сыдуна, как лапка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шути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изменение в тоне Иханя, Ян Сыдун резко поднял голову, испугавшись.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я виноват. Даже если я забуду себя, я никогда не забуду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Иханя мягко коснулись его щёк, он молчал, глядя на него с глубокой нежностью, словно хотел проникнуть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погрузился в его взгляд, спокойный, но глубокий, как озеро, и почувствовал странное притяжение, словно его кто-то глубоко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иллюзия, ведь Сяо Хань никогда не признавался ему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Ян Сыдун почувствовал обиду и, не говоря ни слова,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позволил ему обнять себя, не говоря ни слова. Он и сам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сильному желанию Ян Сыдуна выжить, этот эпизод наконец закончился. Но авария действительно произошла, и снова это была чёрная машина без номеров. Ихань предположил, что это та же машина, что сбила Цинь Кая, и, вероятно, это дело рук корпорации Дунши. Полиция нашла только брошенную на обочине машину, водитель скрылся, и его до сих пор не нашли. Без доказательств они не могли подать иск против корпорации Дунши.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больнице всего два дня, Ян Сыдун начал требовать, чтобы его отпустили домой. Ихань не смог ему отказать, учитывая, что серьёзных повреждений не было. К тому же он сам больше не хотел находиться в больнице, так что ранняя выписка была кстати. Дома он мог спокойно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опухоль на голове Сыдуна спала, на них свалилось новое дело. Организатором конкурса моделей была выбрана корпорация Ян, как и ожидалось. Как только эта новость стала известна, все медиа обратили своё внимание на курорт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было не только подготовить площадку на курорте, организовать приём для прессы, но и провести церемонию открытия конкурса вместе с представителями крупных развлекательных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как действующий генеральный директор корпорации Ян, должен был лично присутствовать, а Ихань, конечно, участвовал в подготовке. Поэтому они прибыли на курорт Ян до того, как туда заехали спонсоры и участники.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Курорт Ян расположен на внешнем кольце города и занимает площадь около 850 000 квадратных метров, являясь крупнейшим туристическим центром в стране. Чтобы опробовать все его развлечения, нужно провести там не меньше пары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давно хотел привезти Иханя сюда для отдыха, но неожиданно попал на конкурс моделей. Приехав сюда под предлогом работы, они могли заодно устроить себе небольшой отпуск, как продолжение медового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их прибытия начали появляться остальные участники. Пятьдесят финалисток конкурса — это само собой, но только представителей развлекательных компаний прибыло более десяти, включая брата Ян Сыдуна, Сяо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господин Ян, — глава корпорации Фэнъюй, Юй, прошёл мимо всех и первым подошёл к Ян Сыдуну.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с достоинством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перевёл взгляд на Иханя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управляющий Му, верно?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кивнул в ответ с улыбкой. Затем к нему подошли ещё несколько руководителей, и он вежливо ответил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подошёл и обнял Ян Сыдуна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на этот раз я собираюсь отлично провести время на вашем курорте.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легонько толкнул его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ты не захочешь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господин Фан и господин Ян близки, так что не забудьте порекомендовать нас, чтобы мы могли сотрудничать в будущем, — Юй первым завёл разговор, и остальные поддержали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холле раздался шум, и в зону отдыха вошла большая группа моделей, каждая из которых была стройной, одетой в яркие наряды, с идеальным макияжем, и большинству было чуть больше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этого года довольно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найти несколько талантливых.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многозначительно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Сыдун в очередной раз напортачил, да, ежедневная порция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http://bllate.org/book/16340/1476353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