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Ихань лишь мельком взглянул и тут же отвел взгляд. Красота была, конечно, но он не испытывал особого интереса к подобным конкурсам. Его присутствие здесь было исключительно рабочей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посмотрел в сторону Ян Сыдуна и обнаружил, что тот тоже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Сяохань наконец-то взглянул на меня! В сердце Ян Сыдуна словно взорвался фейерверк. Что могли предложить эти модели? Его Сяохань в итоге все равно смотрел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ведущего модели выстроились в пять ровных рядов в зале, словно ожидая смотра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и Сыдун вынуждены были вместе с другими руководителями пройтись перед моделями. Для моделей эти владельцы развлекательных компаний были хорошо знакомы. Цель этого конкурса — попасть в шоу-бизнес. Трое победителей могли выбрать любую компанию для подписания контракта. Даже если не повезло пройти в финал, но кто-то из компаний проявил интерес, шанс все еще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Сыдуна и Иханя, их личности не требовали угадывания. Новости о них были настолько громкими, что забыть их было сложно. Тем более когда они стояли рядом, их было невозможно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после знакомства можно было отпустить моделей в их жилые помещения, но внезапно группа впереди остановилась. Ихань с удивлением поднял взгляд и увидел, что все руководители остановились у одной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их взгляду и остановился на девушке, стоящей в первом ряду справа. Эта модель выделялась среди остальных, даже можно было сказать, что она затмевала всех. Среди пятидесяти участниц она, возможно, не была самой красивой, но ее очаровательная аура притягивала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прищурился. Эта девушка казалась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глава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выпрямилась, ее взгляд был немного застенчивым, но в то же время словно зацеплял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десятая, Ми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Юй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старомодный способ знакомства. Ихань едва заметно усмехнулся. Даже он, старомодный человек, не стал бы использовать такой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который уже успел сто раз подумать о том, когда же он наконец вернется в номер, внезапно услышал свое имя и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Жуй смотрела на него тем же взглядом, что и на главу Юй, на ее лице появился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для меня большая честь встретиться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ответил Ян Сыдун, не понимая, почему эта модель вдруг заговорила с ним, но он уже привык к подобным приветствиям.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Ми Жуй постепенно застыла. Большинство мужчин вокруг теряли голову от ее взгляда, но Ян Сыдун лишь ответил двумя словами и снова перестал 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завтра нас ждет несколько интервью. Давайте проводим всех отдыхать, — Ихань сделал шаг вперед, прерывая взгляд Ми Жуй на Сыдуна.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больше убедился в опасности этой девушки. Похоже, она положила глаз на Сыдуна. Если она действительно решит действовать, ей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Ми Жуй заметила Му Иханя. Этот мужчина был весьма привлекателен, но казался еще более недоступным. Увидев его лицо, она вдруг вспомнила новость о свадьбе второго сына корпорации «Янши». Она опустила голову, скрыв улыбку на губах. Игра «отобрать добычу у тигра» была ее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нескольких руководителей корпораций пригласили в спа-центр на территории курорта. Здесь были открытые термальные источники, питаемые подземными водами, окруженные естественными черными скалами. Пространство между источниками было разделено бамбуковыми перегородками, что позволяло наслаждаться водой и одновременно сохранять приватность.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раздевалку обслуживающий персонал подал халаты и тапочки. Глава Юй и другие руководители обменялись взглядами, остальные поняли намек. Они надели тапочки, но не пошли в раздевалку, ожидая двух человек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второго сына клана Ян произошла внезапно. Некоторые из них были приглашены, другие — нет. Но и те, и другие задавались вопросом: почему плейбой Ян Сыдун вдруг женился, да еще и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Ихань был во всех отношениях достойным, его семейное положение все же уступало Ян Сыдуну. С древних времен существовал обычай, когда жена помогает мужу обуться. Не знали, будет ли сегодняшний «господин Ян» надевать тапочки своему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всех читался интерес, все ждали зрелища, но следующая сцена заставила их чуть не прикусить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Ихань собирался наклониться, чтобы снять обувь, Ян Сыдун опередил его, присел на корточки, одной рукой поднял его ногу, а другой ловко снял туфлю и надел одноразовые тапочки. То же самое он проделал и с другой ногой. Закончив, он даже не поднялся, а, глядя на Иханя снизу вверх, улыбнулся, как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Сяохань, удобно в тапочках? Хоть они и одноразовые, но материал абсолютно натуральный.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они были удобнее, чем те, что продаются в супермаркетах. Ихань спокойно наслаждался услугами Ян Сыдуна, не подозревая, что глаза людей позади уже стали размером с блюдца.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сценарий о богатом президенте и простой жене, это было настоящее обожание. Смотря на то, как один из них ловко выполнял действия, а другой спокойно принимал их, было ясно, что это стало привычкой. Президент корпорации «Янши» мог делать это на глазах у всех, что же происходило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головах мгновенно исчезли все представления о том, как Ян Сыдун дома вел себя высокомерно, а на стороне — разгульно, а Му Ихань терпел и подчинялся.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увидев эту сцену, был несказанно рад. Ему нравилось наблюдать, как этим старикам дают пощечину. Ихань был человеком, которого его друг ценил больше всего, и эта «доза» сладостей была лишь легкой закуской.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двое подняли глаза и встретились с ошеломленными взглядами руководителей. Они недоуменно посмотрели друг на друга. Что за странные люди? Почему они не идут переодеваться и нежатся в источниках, а стоят и смотрят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странных людей, они гордо направились в раздевалку. Когда Ян Сыдун вышел в халате, Му Ихань все еще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Сяохань, готов?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между раздевалкой и источником всего пара шагов, Ян Сыдун кивнул и пошел первым. В этом отсеке были только они двое, остальные находились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позволил бы Сяохани купаться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он был на курорте несколько лет назад. Он опустил руку в воду, чтобы проверить температуру — в самый раз. Он помнил, как старик говорил, что естественная температура воды открывает поры, позволяя лучше впитывать полезные вещества из воды, а также способствует обмену веществ, что делает ее идеальной для оздоровления.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войти в воду, как вдруг на поверхности увидел смутное отражение. Нахмурившись, он присмотрелся, но внезапно брызги воды взметнулись в воздух. Когда он снова открыл глаза, в центре источника стояла женщина. Приглядевшись, она показалась знакомой. Ее одежда, пропитанная водой, плотно облегала тело, подчеркивая все изгибы.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ошибся бассейном?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Ян Сыдун произнес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бассейне не испугалась его строгого окрика, а, наоборот, шаг за шагом приближалась к краю, ее тело то появлялось, то исчезало в волнах, а подол платья раскинулся, словно водяная лилия.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вы, видимо, забыли, что совсем недавно мы обменялись взглядами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выражение ее лица изменилось, взгляд стал томным и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Она была почти обнажена, а этот мужчина не проявлял никакой реакции? Ми Жуй подавила раздражение, опустив голову и скрыв злобу в глазах. Она не верила, что за все эти годы не нашлось мужчины, которого она не смогла бы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 Сыдун хмурился все сильнее. Что, если Сяохань увидит и поймет неправильно? Его образ идеального мужа может быть разрушен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Искушений вокруг слишком много.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 одно из них не сможет поколебать мою стальную волю! [гордо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