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 Если ты не уйдешь,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был тем, кто жалеет прекрасный пол. Его репутация его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Жуй уже подошла к краю и собиралась коснуться его лодыжки, но слова Ян Сыдуна обрушились на нее, как ушат холодной воды. Как бы она ни старалась, она не смогла сохранить 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Ихань, еще не переступив порог, услышал голос Ян Сыдуна. По логике вещей, в этом источнике должны были быть только они двое. Неужели Сыдун разговаривает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быстро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я хотел сказать, что сюда ворвалась...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воду, но Ми Жуй исчезла. Оставшиеся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недоумением смотрел на воду, не желая сдаваться, он начал водить рукой по поверхности, но никого не было. В таком мелком бассейне, если бы кто-то прятался, он бы уже давно обнаружился.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галлюцинация? Или эта женщина улетела, как перышко?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никого не было, он не видел смысла расстраивать Сяохани и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присел, чтобы проверить температуру воды, и, убрав руку, остановился,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подумал, что он имеет в виду травяной аромат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естественный источник, возможно, сохранился какой-то природный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нахмурился, его взгляд на воду стал холодным. Нет, это не природный запах. В воде был запах чего-то звериного.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термальные источники — это гордость курорта. Не попробовать — просто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Сыдун с размаху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хотел остановить его, но, слишком увлекшись запахом,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нашел место в воде, лицом к Иханю. Пар поднимался, окутывая его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Сяохань, здесь очень приятно,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Сыдуна, все было в порядке. Ихань кивнул. Возможно, он просто перестраховался. Но в следующее мгновение он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буквально на его глазах погрузился в воду. В источнике глубиной по пояс он исчез, оставив лишь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раздумывая прыгнул за ним. Он нырнул на дно и в тумане увидел силуэт Сыдуна.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нему, схватил за руку и попытался поднять, но что-то удерживало. Запах звериного становился все сильнее. Ихань, прилагая усилия, наконец вспомнил,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Сыдун вот-вот задохнется, он решил не тянуть его силой, а вместо этого нашел его губы и вдохнул воздух. Пока он передавал воздух, он искал слабое место и наконец заметил красную нить, обвившую лодыжку Сыдуна. Собрав истинную ци, он разорвал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боли, и тело Сыдуна освободилось. Ихань тут же вытащил его на поверхность, доставил к краю и снова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Демон-лиса, лишившийся невидимости, попытался сбежать, но ее запястье было ранено, а Ихань вернулся вовремя, чтобы нанести еще один удар, усугубив рану и лишив ее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схватил ее, сила в его ладони не ослабевала, жгучая боль непрерывно мучила запястье лисы, заставляя ее кричать. Ихань не остановился, его другая рука уже была над макушкой лисы. Один удар — и ее культивация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больше не посмею. Пожалуйста,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вытащил ее из воды, но не отпустил, холодно смотря на нее. Только тогда он понял, что перед ним была та самая Ми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Жуй корчилась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 воспользоваться сильной мужской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усиление боли, она быстро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больше не буду, честно! Закончу конкурс и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 подозрением смотрел на нее. Лисы всегда хитры, кто знает, что она еще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моя культивация для тебя — как семечки. Если я снова сделаю что-то плохое, ты можешь просто вернуть меня в исходное состояние. Я не буду сопротивляться. Стать демоном непросто, пожалуйста, сжалься!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 потеря культивации была хуже смерти. Ихань медленно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Жуй схватилась за запястье и, поджав хвост,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Сыдун все еще не пришел в себя? Может, он нахлебался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легонько похлопал его по щекам, но реакции не было. Тогда он наклонился и вдохнул воздух в его рот. После двух вдохов он вдруг почувствовал, как его губы захватили, что-то влажное обвилось вокруг них, превратив защиту 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 полусознательном состоянии почувствовал, как кто-то вдыхает воздух в его рот. Знакомый аромат вызвал в нем жадность, и, даже не приходя в себя, он изо всех сил старался удержать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коснулся его поясницы, легонько ткнул и, воспользовавшись моментом расслабления,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улыбкой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улыбался, но вдруг осознал, что только что чуть не утонул в полутораметровом бассейне.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заметив его блуждающий взгляд, любезно подал ему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свело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Термальный источник все еще манил, но, собираясь снова войти в воду, Ян Сыдун вдруг почувствовал страх. Он долго разминался на берегу, прежде чем решиться войти. Больше никакого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опершись локтями на край бассейна, запрокинул голову и закрыл глаза, наслаждаясь редкими моментами покоя. Его длинная шея была полностью открыта, кожа из-за температуры приобрела легкий розовый оттенок. Капли пара стекали по шее к груди и исчезали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Сыдуна следил за этими каплями, словно приклеился. Он вдруг вспомнил, что на них сейчас только плавки,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знаешь, лучший способ насладиться термальным источником — это быть полностью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никогда не слышал об этом, но, раз Сыдун сказал, он принял это за правду и, не задумываясь, снял плавки, бросив их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Сыдуна расширились. Он медленно подошел к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давай я сделаю тебе массаж. Термальный источник и массаж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не сомневаясь, повернулся к нему спиной, полностью доверяя. Ян Сыдун поднял руки, его пальцы слегка дрожали от волнения. Легко шлепнув себя по рукам, он взял себя в руки и коснулся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от плеч к рукам, он медленно массировал. Он раньше делал массаж своей матери, так что знал, как это делать. Вскоре из уст Иханя вырвался легкий вздох удовольствия, от которого сердце Ян Сыдуна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Ихань выглядел стройным в одежде, его мышцы были хорошо развиты, не как у бодибилдеров, но гармонично. Если бы можно было провести в этом источнике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горизонтальным массажем, он перешел к вертикальному, двигаясь вдоль позвоночника. Он знал, что если продолжит, то дойдет до места, которое хотел коснуться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все еще был с закрытыми глазами, совершенно не подозревая о намерениях человека за спиной, лишь чувствуя, как его руки делают лишние круги, вызывая волнение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вдруг остановился. Что он делал? Сяохань так доверял ему, а он только и думал о том, как бы нарушить его границы. Разве он не обещал ждать, пока Сяохань действительно полюбит его, прежде чем прикасаться? Внутри он проклинал себя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 спиной все стихло, Ихань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