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заметил, что наш господин Му такой мастер верховой езды. Я думал, он из тех спокойных и сдержанных, а оказалось, что в движении он быстр как заяц. Я становлюсь его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он бросился спасать, был просто взрывным. Я больше не могу стоять за ДунХань, кто-нибудь хочет перейти на сторону ХаньДун?]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меня! Они пара, но кто знает, кто ведущий, а кто ведомый? Неважно, я за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чтобы не задерживать церемонию открытия, исполнители следующего номера, воспользовавшись суматохой, быстро вышли на внутреннюю площадку, отвлекая внимание зрителей. Ян Сыдуна укутали в успокаивающее одеяло и в окружении людей проводили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чувствовал особого испуга. Когда Ихань прыгнул перед ним, его сердце уже было спокойно, как гора Тайшань, и он почувствовал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Сяо Хань сказал, что пойдёт искать кого-то? Он огляделся — почему он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всё больше подозревал, что с тренером по верховой езде что-то не так. Спасши Ян Сыдуна, он сразу же направился к конюшне и застал молодого парня, который как раз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парень явно запаниковал и начал извиняться. Но Ихань не стал слушать его оправданий, схватил его за воротник и отвёл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Сяо Хэй? У тебя есть какие-то счёты с Ян Сыдуном?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у меня могли быть счёты с господином Ян?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молча смотрел на него, затем внезапно выхватил цепочку с его шеи. На подвеске было стеклянное сердечко, внутри которого находилась миниатюрная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Ми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явно была их с Ми Жуй интимная фотография. Сяо Хэй, поняв, что скрывать бесполезно, перестал притворяться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девушка. Ян Сыдун, этот зверь, хотел воспользоваться ею. Я просто преподал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Жуй тебе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она может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Дун не мог сделать ничего подобного, к тому же мы были вместе, я могу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его поддержите.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вздохнул, вспомнив слова Сяо Фана, и подозвал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правду, приходи сегодня в комнату 402.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Ихань, не дожидаясь реакции Сяо Хэя, развернулся и ушёл. Он знал, что тот обязательно придёт. А сейчас ему нужно было вернуться и проведать того, кто, возможно, всё ещё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Сыдун, отправленный обратно в комнату, скучал, листая ленту трансляции. Несмотря на то что комментарии летели так быстро, что экран зависал, он всё равно мог уловить важную информацию о нём и Сяо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со спасением с лошади популярность Иханя в сети резко возросла. В отличие от прошлого раза, фанаты пары ХаньДун и фанатки господина Му, как грибы после дождя, заполонили все форумы.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хочу за него замуж. Да, именно за него, такого красивого и непревзойдённого.]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вы не против маленького светильника? Того, который просто будет тихо наблюдать и точно не станет с вами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Му — настоящий лидер! Вам не нужен ученик или, может,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нужен! Ян Сыдун сжал губы, набрал несколько слов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хочет выйти замуж, у тебя больше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господин Ян появился! Настоящий супруг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мне! Да, да, вы правы, он ваш, мы не будем спорить! Эх, просто у нас нет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считайте молочного лидера ненастоящим. К тому же, когда наш господин Ян не на лошади, его аура тоже два метра восемьдесят. Спокойно, не обращайте на них внимания, господин Ян, вы —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Ян Сыдун взглянул на свой аккаунт. Чёрт возьми! Он ответил с основного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войдя в комнату, первым делом увидел Ян Сыдуна с видом полного отчаяния. Неужели он действительно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бросил на него жалобный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 особо преуспел в других навыках, но умение искать утешения у него развивалось с каждым днём. Ихань, вздохнув, подошёл к кровати, но едва приблизился, как Ян Сыдун обхватил его за талию, а его пушистая голова начала тереться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Лошадь испугалась,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Верховая езда Сыдуна была безупречной,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ему так не везёт? Хотел покрасоваться, а в итоге опозорился перед всей страной, а может, и не только перед страной. Думая об этом, он поднял голову, одновременно притягивая Сяо Ханя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поддавшись его движению, упал в его объятия, слегка оттолкнул приближающуюся голову, но позволил ему делать что угодно с его губами. Когда тот наконец насытился, Ихань легонько ткнул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ли этого, чтобы успокоить испуганную душу господина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полные нежности, были смертельно опасны. Утратив свою обычную ясность, они приобрели лёгкую долю соблазна, ровно столько, чтобы быть идеальными. Ян Сыдун уже давно утонул во взгляде своего Сяо Ханя. Какой там испуг, он вообще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его, Му Ихань не забыл о вечернем назначении в комнату 402. Как только стемнело, он незаметно направился к круглому коридору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фигуру, которая ходила взад-вперёд по коридору, шаги становились всё быстрее, что выдавало его нетерпение. Неудивительно, что, подойдя ближе, он узнал в нём Сяо Хэя, пришедшего по приглашению.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увидев его, уже хотел заговорить, но жест молчания от Иханя заставил его замолчать. Ихань указал на одну из сторон коридора, давая понять, чтобы тот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 четвёртый этажи были предназначены для спонсоров, а комната 402 принадлежала главе Юй. Ихань привёл Сяо Хэя к двери комнаты. Звукоизоляция здесь была отличной, и даже если внутри что-то происходило, снаружи ничего не было слышно. Но если немного постараться, всё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подошёл к правой стене и начал рисовать на ней сложные узоры. Кончики его пальцев окутались слабым золотистым сиянием, и по мере того как свет усиливался, из комнаты начали доноситься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указал на стену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которую ты ищешь, внутри.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сомневаясь, подошёл ближе к узору. Сначала он услышал мужской голос, затем женский смех. Тело Сяо Хэя мгновенно напряглось, он сразу узнал, чей это голос. Затем из комнаты послышались шорохи, как будто что-то бросили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раз ты её парень, у тебя есть право знать правду. А что ты сделаешь с этой правдой, это уже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говорил тихо, но каждое слово было чётким. Он просто сообщал факт, чтобы очистить имя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не мог оставаться спокойным, как он. Ведь человек, которого он любил, оказался в комнате с другим мужчиной, и доносились сомнительные звуки. Терпеть это было невозможно. Он отступил на два шага и со всей силы ударил ногой в дверь. Дверь с грохотом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слегка приподнял бровь. Говорят, двери в курорте клана Ян сделаны из композитного металла, в десять раз прочнее обычных. А этот парень одним ударом выбил её. Видимо, он тоже не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Сяо Хэй уже ворвался в спальню. Двое на кровати не успели одеться и лишь прикрылись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Вон отсюда! Я вызову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Юй грозно кричал, но Сяо Хэй не обращал внимания. Вместо этого он схватил его и с силой ударил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Юй, завыв, схватился за правый глаз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бить меня! Ты знаешь, кто я? Тебе будет плохо,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добавил ещё один удар ногой, сбив главу Юй с ног и едва не попав в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Юй, хромая, проходил мимо двери, когда столкнулся с Му Иханем, который всё это время стоял на месте. Он на мгновение замер, затем холодно посмотрел на него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Моя маленькая душа испугалась, нужен поцелуй Сяо Ханя,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подзывает его пальцем, и тот, лижучись, подходит ближе. (Щелчок по лбу) Му Ихань: Рука говорит, что хочет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потирая лоб, с видом обиженного щенка, чувствует, что его любовь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