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Ми Жуй медленно одевалась, совершенно не обращая внимания на Сяо Хэя, как будто его не существовало. А в этот момент у Сяо Хэя не было ни малейшего желания поддаться соблазну от мелькнувшего перед глазами тела. Его сердце было полно сцены, которую он только что увидел: она и этот старик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обманула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тебя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Ян Сыдун домогался тебя, а сама тут валяешься с этим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Жуй, закончив одеваться, встряхнула волосами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старый, как ты. Посмотри на себя, тебе уже сколько лет. Мы оба согласились на это, ты сам захотел мне поверить, это твоё дело, я ничего тебе не 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если бы он до сих пор не понял, что его обманули, он был бы настоящим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значит, я был слеп, что увидел в тебе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Сяо Хэй знал, что Ми Жуй — демон-лиса.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 этот момент вошёл в спальню. Как только он появился, Ми Жуй, которая до этого была спокойна, мгновенно превратилась в послушную кошку, склонив голову и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бессмертный,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решил действительно воспользоваться своим положением бессмертного владыки и с высоты своего величия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нарушила своё слово, ты знаешь, что за этим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Жуй с грохотом упала с кровати на пол, став на колени. Сяо Хэй, стоящий рядом, был настолько шокирован, что чуть не забыл, что именно он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пощадите меня ещё раз, я клянусь, больше не трону ни одного волоса на голове Ян Сыдуна, клянусь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шагнул вперёд, холодно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клятвам я больше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раздался крик. Ихань направил ладонь на лоб Ми Жуй, и перед глазами демон-лиса стала переключаться между человеческим и лисьим обликом, пока окончательно не превратилась обратно в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тебе жизнь, это моё максимальное снисхождение.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лиса, лежащая на полу, встряхнула шерстью и прыгнула в окно балкона. Сяо Хэй, с полуоткрытым ртом, снова был поражён познаниями о Му Ихане.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сложил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Ихань снова услышал звук падения. Обернувшись, он с удивлением увидел, что Сяо Хэй стоит перед ним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 ослеплён, когда неправильно понял господина Ян. Можете ли вы дать мне шанс? Я хочу служить вам, быть вашим подчинённым, подавать чай,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жертва в этой ситуации, я не буду тебя преследовать. Но ты говоришь, что хочешь служить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знал, что Ми Жуй — лиса, и всё равно влюбился в неё. Услышав, что он был бессмертным владыкой, он спокойно принял это. Да и сила, с которой он выбил дверь, была необычной.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смотрел на него с предельной искренностью, явно намереваясь не вставать, пока Ихань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дайте мне ваше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нужно его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чувствовал от Сяо Хэя никаких странных 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демон-пёс, мне уже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Путешествовать по свету нелегко, и если удастся заполучить такую мощную поддержку, 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Ихань с удивлением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труслив, никогда никому не причинял вреда, поэтому моя демоническая аура слабая, возможно, она не отличается от обычной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проведя много времени с Дунцзы, перестал замечать запах собачьей шерсти и даже не подумал об этом. Ихань считал его достаточно честным, хоть и импульсивным, легко поддающимся манипуляциям, но в целом не злым. К тому же у него была сила и решительность. Ему как раз не хватало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ли ты работать в клане Ян? Возможно, тебе придётся многому научиться, что раньше тебе не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сто раз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только что обзавёлся подчинённым, как глава Юй уже начал скандалить у Ян Сыдуна. Узнав об этом, он сразу же взял с собой Сяо Хэя, чтобы тот мог выступить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они услышали, как глава Юй кричал внутри. У этого человека ещё хватает наглости устраивать скандалы. Ихань повернулся и указал Сяо Хэю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я, генеральный директор компании «Фэнъюй», был избит каким-то неизвестным парнем прямо в курорте клана Ян. Вы должны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напал на вас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причины, он не должен был нападать на гостей клана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вы не должны взять на себя часть ответственности за то, что украли чужую девушку и занимались скрытыми махинациями с моделями во время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Ян Сыдун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где ты был? Я проснулся и не смог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Юй ехидно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управляющего Му было время подслушивать у дверей чужой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услышав это, сразу же вступился за своего нового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Юй, это я вас ударил. Не перекладывайте вину на управляющего Му. Управляющий Му встретил меня в коридоре и, боясь, что я наделаю глупостей, пошёл со мной наверх. Если бы не его уговоры, вы получили бы не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главе Юй возможности оправдаться, Ян Сыдун повернул Сяо Ханя к себе и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пострадал? Не ходи один на такие опасные дела, хотя бы возьми с собой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заходил внутрь, остался снаружи. Я просто боялся, что главе Юй будет неловко, но и не мог 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дуэт оставил главу Юй без слов. В конце концов, он ухватился за последнюю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Ми Жуй придёт и подтвердит, было ли это скрытой махинацией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глава Юй, Ми Жуй уже снялась с конкурса и уехала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превратилась в лису, как она 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Юй, дрожа, указал на Му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это всё против меня. Я отзываю финансирование, господин Ян, я больше не буду спонсировать это шоу, если вы не дадите мне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Ян Сыдун подошёл к столу, взял телефон и сделал звонок. В это время глава Юй специально бросил взгляд на Му Иханя и Сяо Хэя, его самодовольное выражение лица словно говорило, что им всё равно придётся уступить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Ян Сыдун. Выберите одного из 54 спонсоров, стоящих ниже в списке. Да, у нас освободилось место для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Юй с изумлением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Юй хотел отозвать финансирование, я просто занимаюсь организационными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сжал губы, глядя в сторону. Этот парень умеет доводить людей до бешенства. Но ресурсы клана Ян были огромны, это все знали, и желающих связаться с кланом Ян было бесчисленное множество. Угрозы компании «Фэнъюй» были просто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накинул на Сяо Ханя принесённое с собой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и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Юй, я вас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главу Юй выпроводили из приёмной, он всё ещё был в шоке. Ему было не до того, чтобы кого-то ненавидеть, ведь вернувшись, он столкнётся с акционерами, и это будет его главной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снятии Ми Жуй с конкурса и отзыве финансирования компанией «Фэнъюй» быстро распространились. Клан Ян не стал скрывать их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информация о скрытых махинациях вышла наружу, в сети началась новая волна обсуждений. Несколько конкурентов компании «Фэнъюй», уже имевших на неё зуб, воспользовались моментом, чтобы выложить компромат, полностью обрушив её репутацию. Теперь главе Юй придётся не только объясняться перед своими акционерами, но и сталкиваться с давлением со стороны других развлекательных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пользователей сети, осуждая компанию «Фэнъюй» и Ми Жуй, хвалили честность и прозрачность клана Ян. В отличие от других организаторов, которые обычно стараются скрыть скандалы, чтобы избежать негативной реакции, клан Ян поступил наоборот, открыто признав причины, сняв с конкурса виновных и отозвав финансирование. Такой подход оказался гораздо более популярным среди людей. Самым неожиданным результатом стало укрепление нового имиджа Ян Сыдуна как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господин Ян просто великолепен! Что такое честность и непреклонность? Это именно он, новый образец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(Сложив руки за спиной, смотрит вдаль) Я давно не был лидером (бессмертным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