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извиняюсь за то, что раньше сомневался, господин Ян — абсолютный главный нападающий, парочка ДунХань качает, кто ещё заставит меня сомневаться, я с тем поссорюсь, 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Ян великолепен, в прошлый раз это точно была репетиция, иначе это была временная ошибка, кто сказал, что нападающий должен быть хорош в верховой езде, мы тоже можем просто руководить из тыла.]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высказывания появлялись одно за другим, наконец перекрыв волну критики. Это заставило Ян Сыдуна втайне посмеяться — восстановление мужского достоинства прошло слишком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открытия соревнования вошли в обычный ритм, и Ихань с Сыдуном вовремя отстранились. Относительно дела Сяо Хэя Му Ихань рассказал Ян Сыдуну всё как есть. Он не ожидал, что Сыдун не только не будет возражать, а наоборот, проявит понимание и с радостью согласится взять Сяо Хэя в штаб-квартиру клана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вернувшись в компанию, Ихань устроил Сяо Хэя на должность. Чтобы держать его поблизости для контроля, он решил сразу взять его в проектный отдел. Он временно стал наставником — не только за два дня рассказал Сяо Хэю историю развития клана Ян и корпоративную культуру, но и собрал для него множество связанных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получая стопку профессиональной литературы, Сяо Хэй хмурился, но понимал, что получить покровительство такого человека непросто, и чтобы сохранить его надолго, нужно приложить усилия. Поэтому он решил, что даже если придётся грызть гранит науки, он разберётся во всех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просматривал новые проектные документы, думая, что пора дать Сяо Хэю набраться практического опыта. Он взял трубку и набрал внутренний номер, и через мгновение Сяо Хэй появился в его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реальные проектные документы, возьми их и изучи, если что-то будет непонятно,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почтительно принял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случайно задел экран телефона, взглянул на время — до двенадцати оставалось несколько минут. Ещё немного работы, и он пойдёт обедать с Сыдуном.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у меня есть дело, не знаю, стоит ли говорить, но я думаю, что должен вам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долго мямлил, но так и не дошёл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вы не заметили, что господин Ян последние два дня в плохом настроении? Я слышал от девушек на ресепшене, что они боятся смотреть на него, опасаясь, что он их отчитает.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так? Ихань внимательно вспомнил, что последние два дня Сыдун действительно выглядел неважно, за обедом был вялым, а на вопросы отвечал, что всё в порядке. Ихань незаметно проверял его, но ничего необычного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на шестом этаже никто не избежал его гнева, только бы не ошибиться, иначе ждёт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Сыдун обычно любил держать строгое лицо, но не срывался на сотрудников по пустякам. В целом он был доброжелательным начальником. Почему же он так раздражается из-за мелочей?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помощник Ли робко вошёл, потеряв всю свою обычную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Му, спасите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помощник Ли наконец нашёл того, кому можно излить душу, и рассказал о всех действиях Ян Сыдуна за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если кофе остыл, господин Ян готов сорвать крышу. До поездки на курорт он не был таким. Я знаю, что только вы можете решить эту проблему, иначе нам всем придётся повеситься.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так серьёзно? Может, на курорте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Ихань, под взглядами всех сотрудников компании, постучал в дверь кабинета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беспокоить меня без дела, вы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было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Обеденный перерыв?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Сыдун резко поднял голову. Увидев в дверях Иханя, он сразу сменил выражение лица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я как раз собирался тебя найти. Обедать пойдём? По-старому?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подошёл к нему, сверху вниз взял Сыдуна за подбородок и посмотрел ему в глаза, одновременно изучая его лицо. Оно было слегка желтоватым — может, проблемы с печенью? Это уже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господин Ян последние два дня очень раздражителен, на всех наезжает.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Сыдун прижался к его руке, потирая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нажаловался?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подождать ещё два дня, даже из филиалов прибегут.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высвободил руку и ткнул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себя плохо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таким не бывает. Ихань вздохнул, взял эту большую голову в руки и заставил Сыдуна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скажи мне, Адун, не заставляй меня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Ихань наклонился и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хотел ещё сопротивляться, но когда дыхание Иханя окружило его, он понял, что всё сопротивление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я... у меня запор.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продолжал держать его лицо, замер на несколько секунд. Хотел засмеяться, но сдерживался, сдерживался, но не мог — выражение его лица постепенно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Сыдун сдался, разжал его руки и уткнулся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Смейся, если хочешь, не сдерживайся.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позора уже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быстро привёл себя в порядок и с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в запоре нет ничего постыдного. Если бы ты сказал раньше, мы бы пошли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больницы из груди раздался глухой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купим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купил, не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справиться с изгнанием злых духов, но тут это не сработает. Подумав, Ихань вдруг вспомнил: если нельзя решить проблему с помощью чар, может, можно решить её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Ян Сыдун всё ещё без сил сидел на диване, обняв подушку, как обиженный гигантский чёрный кот. Сяо Хань не пришёл к нему — может, он его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Адун,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Сыдун всё ещё сидит на диване, Ихань подошёл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голоден, ты ешь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на столе лёгкий суп и блюда, он задумался. Еда выглядела обычной, но от неё исходил соблазнительный аромат, пробуждающий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Ян Сыдун с удивлением обнаружил, что съел немало, и этот вкус был знакомым, но в то же время новым. Он был уверен, что это точно не готовила тётушка Юань, значит, единственное объяснение...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поднял голову и посмотрел на Му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это всё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ответил небрежно, но, встретившись взглядом с Сыдуном, увидел, что тот смотрит на него с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душе Ян Сыдуна уже пронеслось множество мыслей. Его Сяо Хань был настолько универсален — как он мог даже готовить? Хорошо, что он первым его заполучил, иначе кто знает, кому бы он достался.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где ты научился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умел и раньше, но сейчас век новых технологий — научиться пользоваться плитой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 Сыдуна стал ещё более восхищённым. Самоучка — способности его Сяо Ханя к обучению, наверное, просто взломаны.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Ян Сыдун почувствовал необычайную лёгкость в теле, исчезла прежняя тяжесть. Он думал, что через пару дней диетического питания всё наладится, но оказалось, что всего один обед решил все проблемы. Сяо Хань дал ему какое-то чудо-лекарство.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Ян Сыдуна была решена, и не только он сам почувствовал облегчение, но и все сотрудники компании вздохнули свободно. Особенно особый помощник Ли, который первым сталкивался с настроением начальника. Даже будучи опытным, он не мог выдержать ежедневных вспышек гнева. С тех пор, как он избавился от этой пытки, его уважение к Иханю переросло в личное поклонение.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Ихань, чтобы закрепить результат, несколько дней подряд лично готовил, разнообразя меню для улучшения пищеварения Сыдуна, и почти избаловал его аппетит. Однако спокойствие длилось недолго, и председатель Ян позвонил в кабинет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нахмурился, как будто столкнулся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мой отец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Попросил нас приехать домой на ужин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Трудности брата Дуна, эмм... всё-таки у него такая судьба — притягивать неприятности (прячусь за котлом).]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 темы: Ночью откуда-то залетела моль размером с большую бабочку. Поискал в интернете — вроде бы называется «моль с узором». После получасовой борьбы с молью я наконец одержал победу. Может, это проклятие брата Дуна? Я больше не буду писать про запоры, у-у-у.]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http://bllate.org/book/16340/1476395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