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слегка наклонил голову влево: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строгий?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опустил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быть мягче, чтобы ты не чувствовал себя неловко, но, похоже,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смог сдержать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мягкий,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посмотрел на него. Юноша улыбался, его глаза сияли, и всё его существо излучало энергию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шевельнул губами, и на его лице мелькнула жёсткая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умеешь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смотрел на него, и в его душе возникло неприятное чувство. Очевидно, этот человек редко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постепенно исчезла, но быстро 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умеешь быть серьёзным, это делает тебя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умеешь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умеешь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взаимные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делаю комплиментов, я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поднял бровь, его глаза засветились: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делать комплименты, но то, что я сказал сейчас, 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слегка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кто говорит со мной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Если бы ты был моим боссом, я бы тоже так с тобой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голос водителя раздался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машины открылись, Гу Лихэн и Су Лин вышли с разных сторон, Нару вышел с переднего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огляделся. Это был особняк на склоне горы, выполненный в синих и белых тонах, во дворе было много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велел охранникам отнести защитный ящик в большую комнату на первом этаже. Охранники поставили ящик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Гу Лихэн, Су Лин и Нару.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посмотрел на Гу Лихэна: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 пообщаться с ними через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кивнул и сделал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коснулся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мою ситуацию, я просто хочу предупредить вас, чтобы вы подготовились, надели маски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остался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подошёл к защитному ящику: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запах исходил не от меня, я бы сам надел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прошло, а ты всё не привык? Это так ужасно?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тухлым яйцом, я бы, возможно,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открыл крышку ящика, и комната мгновенно наполнилась восхитительным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растения с радостью потянулись к Су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осторожно коснулся их лепестков указательным пальцем, и они ласково прижались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почувствовал лёгкий зуд и, улыбнувшись, отдернул руку, чувствуя уверенность в общении через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явно любили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Лихэна и Нару: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снимаю изолирующий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кивнули, и Су Лин дотронулся до задней части шеи, сняв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 на задней части шеи, кожа там была очень чувствительной, и вскоре лёгкий запах тухлого яйца достиг его ноздрей, и он почувствовал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его собственного запаха, три других аромата в воздухе стали более чёткими, не сильнее, но более различимыми.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Жемчужная трава, проникающая в кости, имела сладковатый аромат, колючий красный шар был насыщенным, а цветок золотых и серебряных нитей — свежим, все три запаха сильно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три растения, его феромоны быстро распространились и приблизились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аромат достиг ящика, сердце Су Лина дрогнуло, он почувствовал три одинаково испуганных эмоции от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увидел, как три растения изогнулись, словно пытаясь сломаться, чтобы отдалиться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длинные лепестки жемчужной травы плотно сжались, как согнутая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нити на колючем красном шаре плотно прижались к поверхности, полностью закрывая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красивые цветы цветка золотых и серебряных нитей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растений быстро исчез, и запах тухлого яйца стал более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подумал: «А где же любовь? Отвращение слишком очевидно».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наклеил изолирующий пластырь, повернулся. Лицо Гу Лихэна не изменилось, а Нару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Провал. Собрать материалы точно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 надеждой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посмотреть, как это 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Сегодня собранные сгущённая роса и опадающие нити ты можешь забрать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мастер духовных растений A-ранга из корпорации Гу, зрелый мужчина с золотистыми волосами, омега, с изысканной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сделал краткое представление: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Даруй, Су Лин, Нару.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Познакомившись, Даруй с восхищением посмотрел на растения, сложил руки на груди и с мечтательным выражением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феромонов Су Лина уже рассеялся, и растения вернулись к своему нормальному состоянию, их аромат и внешний вид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почувствовал сладковатый запах, исходящий от Даруя, когда тот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Даруй закончил восхищаться, опустил руки, и в них появились три маленькие стеклянные бутылочки. Он медленно приблизился к растениям.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не атаковали его, они сотрудничали.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Жемчужная трава, проникающая в кости, наклонила свои длинные лепестки, и прозрачная сгущённая роса вытекла из них, попав в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Колючий красный шар открыл небольшое отверстие на дне и выпустил ярко-красную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золотых и серебряных нитей изогнул свои лозы, лепестки опустились, и тонкие, как нити, тычинки попали в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Даруй передал три бутылочки Гу Лихэну и уже собирался уйти, но Су Лин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 ними общаетесь?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Даруй указал на заднюю часть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Контролирую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оказались гораздо спокойнее,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поблагодарил его и решил позже больше изучить информацию о контроле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передал ему сгущённую росу и опадающие нити: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приходить в любое время для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вас. Когда придёшь, свяжись со мной, я организую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думая о расположении особняка, понял, что обычное такси туда не доедет, и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Су Лин отметил место на своём браслете.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заднем сиденье, он искал информацию о сборе материалов с духовных растений, как вдруг Нару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хорошо, что мы оставили их у Гу, новости распространились так быстро, в магазине это было бы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наклонился, чтобы посмотреть. На голографическом экране Нару наверху была яркая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духовных растения A-ранга появились на свет!!»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продолжил читать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достоверным источникам, три духовных растения A-ранга, хранившиеся в страховой компании Империи, были изъяты сегодня. Согласно расследованию, сегодня в страховой компании действительно появился загадочный восхитительный аромат.»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«Владелец растений остаётся загадкой, точных данных пока нет, но раз они были изъяты, значит, скоро мы их увидим.»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«Многие знатные семьи выразили желание купить их за высокую цену. Каков будет итог, мы продолжим следить.»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Духовные растения A-ранга настолько ценны?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сразу ответил Нару. — Они — настоящие сокровища, их эффективность очень высока. Лучшие препараты для регуляции феромонов альф и омег обязательно содержат материалы A-ранга.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так, не только препараты, но и лекарства или ароматические изделия, созданные из материалов A-ранга, имеют потрясающий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отвёл взгляд от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цена на материалы должна быть высокой. Как мы будем обрабатывать сгущённую росу и опадающие нити? Продадим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хотела сказать: Спасибо за поддержку! Приятных выходных!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мне бомбу или полил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брошенную [бомбу] маленькому ангелу: Гоцзы Дие —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[питательной жидкостью] маленьким ангелам: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предпочтения очень строгие — 2 бутылки;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36698557 —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http://bllate.org/book/16341/1476335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