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было бы интересно увидеть, как мистер Гу теряет свою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сохранялось до тех пор, пока он не вошёл в класс и не подошёл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ещё не пришла. Он наклонился, чтобы подвинуть её стул под стол, и, собираясь выпрямиться, вдруг почувствовал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слабый, но резкий запах доносился с его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обоняние было очень острым — он мог легко распознать любые знакомые запахи. Этот слабый резкий аромат был ему знаком: несколько дней назад в магазине использовали сильный клей для наклеивания картин, который нельзя было оторвать силой, только смыть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повсюду были голографические экраны, бумажные изделия всё ещё использовались во многих местах. Например, в арома-баре каждый день менялись темы, и для создания атмосферы использовались бумажные картины, что добавляло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осматривая сиденье стула. В середине сиденья были четыре точки, слегка блестящие, как будто кто-то случайно капнул туда водой. Если не присматриваться, их легко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кто-то намеренно нанёс клей на стул. Если бы он сел, а потом встал, стул прилип бы к его брюкам. Даже если смыть водой, зад был бы полностью мокрым — крайне неудобная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который это сделал, был осторожен: всего четыре капли, которые трудно заметить. Ему даже не нужно было думать, чтобы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— рука Линь Мэн легла на его плечо,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встал и отошёл в сторону, освобождая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У меня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с удивлением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класс заполнился, и Су Лин, стоящий в одиночестве, стал очень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стоишь, как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проигнорировал его. Когда учитель вошёл, он поднял руку — хотя это было излишним, учитель уже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Лин, почему ты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моём стуле кто-то нанёс клей. Я прошу проверить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сразу же начались перешёптывания. Чжао Ци и его друзья выглядели шокированными, а затем быстро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сильный клей. Это больше, чем просто шалость. Я хочу узнать, кто это сделал, чтобы в случае, если со мной что-то случится, у полиции был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шокировали весь класс. Для них наказание от учителя и родителей было уже серьёзным, а упоминание полиции казалось чем-то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удивлением посмотрел на него, невольно задумавшись: возможно, в прошлой попытке самоубийства Су Лина была скрытая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свяжусь со школьной охраной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вдруг крикнул один из учеников.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надо расследования. Это я сделал... Это была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взглянул и узнал мальчика, который вчера утром шёл в школу с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шутка! Если клей попадёт на кожу, а ты попытаешься его оторвать, можно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стиснул зубы, его пальцы нервно переплелись. Он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я заставил его сделать. Он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 из-за своего трусливого поведения сделал наш класс посмешищем. Я просто хотел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Проучить меня? Ты кто такой? Моя попытка самоубийства была минутной слабостью, но ты забыл — у тебя тоже к этому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трус! Я просто порвал карточку и сказал пару правдивых слов. Такой вонючий Омега, как ты — всем, кого ты любишь, будет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Ци, как ты можешь так говорить? Это слишком! — Линь Мэн надула щёки, гневно глядя на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холодно наблюдал за Чжао Ци, который вёл себя как воплощение истины — явно избалованный и не понимающий, насколько ранят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учитель выглядел разгневанным. — Чжао Ци, Цянь У — со мной в кабинет. Остальные — самостоятельная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хозяйственный отдел за новым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увёл Чжао Ци и Цянь У. Линь Мэн осторожно посмотрела на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Чжао Ци просто несёт чушь. Ты замечательный, и тот, кого ты любишь,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улыбнулся, положил руку на её плечо и, перегнувшись, поднял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обращаю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за новым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Этот клей можно просто смыть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внимательно осмотрела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клея.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указал на четыре точки. Линь Мэн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острый взгляд! Как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стулом: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Запах. Поговорим,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Чжао Ци злобно посмотрел на Су Лина и быстро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должен мне помочь! — Чжао Ци раздражённо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главный задира в школе? Зачем тебе моя помощь? — парень напротив лениво ответил, с ноткой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вонючий Су Лин будто стал другим человеком. Я несколько раз с ним сталкивался, но не смог одолеть. Сегодня меня отчитали на двух уроках, и я должен написать десятитысячное сочинение. Если я его не проучу — не смирюсь!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Су Лин? Тот, кто даже не пикнул, когда его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гневно пересказал: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много говорит! — и повторил слова Су Лина у столовой 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Скажи, как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изложил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везде камеры, и он теперь легко жалуется. После школы проследуй за ним и сделай что-нибудь, чтобы он опозорился. Сохрани фото и видео — я выложу на школьный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феромоны очень противные. Это легко вызовет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пойдём вечером погуляем! — после уроков предложила Линь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 Сегодня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сразу же поехал на такси в арома-бар, взял собранный в подсобке рюкзак и вышел. Он стоял на обочине, рассчитав время, и связался с водителем семьи Гу, попросив подождать у входа в жилой комплекс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ловить такси, когда перед ним остановилась машина. Окно опустилось, открыв вид на мужчину с длинными светлыми волосами, собранными в хвост. Лицо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маленькая красотка.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тобой — не так хорош. — Он взялся за ремень рюкзака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шага его руку схватили. Су Лин обернулся, нахмурился. Сильный запах свежей травы ударил в нос, пронизывая с головы до пят — аромат розмарина.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мгновенно понял и поднял взгляд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надел изолирующий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почувствовал?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Противно. — Он огляделся,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отпусти через три секунды, иначе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шире, запах усилился: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почувствовал, как затылок нагрелся, но изолирующий пластырь не выпускал феромоны, вызывая душное раздражение. Он попытался вырваться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арома-бара была местом ночных развлечений, людей было немного, но некоторые заведения уже готовились к открытию. Мимо проходили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поддержку! Благодарю всех, кто поддержал меня голосами или питательным раствором, мои маленькие ангелы～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[питательного раствора] маленьким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+6 —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