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пришел в себя, чувствуя необъяснимый стыд,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похлопал себя по лицу, — просто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окинул взглядом его футболку с короткими рукавами и понизил температуру кондиционера на два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Гу Лихэна за столом была безупречной, он не проронил ни слова на протяжении всего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время от времени поглядывал на него, мысленно восхищаясь его красотой и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пил сок, Гу Лихэн продолжал есть с умеренной скоростью. Су Лин заметил, что тот съел гораздо больше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заметил его взгляд и ненадолго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стесняться, ты ешь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наелся, — ответил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больше не настаивал и продолжил есть. После ужина они покинули столовую, а робот-уборщик приступил к уборке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Лихэн направляется на второй этаж, Су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Гу Лихэн.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еды садиться не очень полезно, лучше немного прогуляться, — предложил Су Лин. — Давай прогуляемся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взглянул на улицу. Еще не совсем стемнело, небо было покрыто серо-голубой дымкой, не слишком яркой, но достаточно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Су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 Во дворе есть ночные фонари, ты можешь попросить Доми включить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обычно включались в половину восьмого, а сейчас было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сожалением посмотрел на Гу Лихэна. Неужели в его голове совсем нет места романтике? Он был слишком прямолинеен! Его приглашение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воспринимал его как ребенка и не думал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Лихэн, увидев его ожидающий взгляд, смягчился, но прогулки ему были неинтересны: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Су Лина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есть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быстро окинул взглядом его фигуру. Его кумир был высоким и мускулистым, с идеальной треугольной формой тела, но все это было скрыто под рубашкой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Гу Лихэн занимается спортом, он почувствовал, как его сердце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Гу Лихэном в тренажерный зал, расположенный в правой части второго этажа. Войдя внутрь, он на мгновение подумал, что оказался в фитнес-клубе.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находились различные тренажеры, справа — бассейн, а впереди — сквош-зал, отделенный стеклянной стеной от тренажеров и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разберусь с документами, ты можешь делать,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и, дождавшись, пока Гу Лихэн уйдет, осмотрел тренажерный зал, изучив назначение каждого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настроил беговую дорожку на медленный режим и начал бежать, время от времени поглядывая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часа, обернувшись, он увидел, как Гу Лихэн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был одет в черную майку и спортивные шорты, его мускулы на руках и ногах были видны во всей красе, а кожа медового оттенка подчеркивала их рельефность.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резкими, он был высоким и стройным, и его появление в дверях выглядело как съемка для обложки журнала — круто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запнулся, чуть не упав вперед, но быстро опомнился, ухватился за панель управления и нажал кнопку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когда перед глазами потемнело, и он увидел, как Гу Лихэн хмурится: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отвлекся,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покраснел, чувствуя себя глупым ребенком. Он давно не испытывал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осторожен, — смущенно сказал он, хотя совсем недавно уже произносил эти слова, но реальность его опровергла.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поднял руку, чтобы помочь ему, но, вспомнив о статусе собеседника,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сам спуститься?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головой, спрыгнул с беговой дорожки, подпрыгнул на месте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разгладил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используй интеллектуальный режим и подключись к Доми, он справится с любыми непредвиденными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посмотрел на Гу Лихэна. — Ты иди занимайся, я подключусь.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объяснил ему шаги подключения, затем размялся и отправился в сквош-зал.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открыл панель управления беговой дорожкой и подключился к Доми, который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двадцать лет, и наконец-то хозяину снова понадобилась моя помощь во время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Доми, это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прекрасный Омега-гость, я с радостью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разработал твой характер? Это совсем не похоже на стиль твоего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приподнял бровь, взглянув на Гу Лихэна. Он никак не мог представить, что тот создал такого персонажа для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машинально посмотрел в его сторону, но потом не смог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во время игры в сквош выглядел особенно суровым. Его выражение лица не изменилось, но его энергия была мощной, а взгляд — сосредоточенным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быстро, Су Лин едва успевал следить за мячом, но каждый раз тот точно ловил его и с силой отбивал.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Омега-гость, подключение завершено. Теперь вы можете спокойно бегать, даже если уснете на беговой дорожке,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услышав слова Доми, наконец оторвал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настроил беговую дорожку на обычную скорость и бежал полчаса, после чего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Гу Лихэн продолжал играть в сквош. Его волосы уже промокли от пота, а кожа медового оттенка блестела от капель, что выглядело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был поражен. Если бы он играл в сквош так, как Гу Лихэн, то не продержался бы и десяти минут. Полчаса обычного бега уже сильно его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Гу Лихэна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подумал об этом, тяжело дыша,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не мешать Гу Лихэну и спустился в свою комнату,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Гу Лихэн поймал мяч и прекратил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снял изолирующий пластырь с задней части шеи, и в тот же момент густой, насыщенный аромат распространился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руки и ноги, чтобы расслабить мышцы, вышел из сквош-зала, прыгнул в бассейн и проплыл несколько кругов, затем лег на спину и медленно 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Су Лин, преодолевая стыд, продолжил изучать физиологию, на этот раз — раздел, посвященный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обладают высокой энергией, которую необходимо выпускать. Секс и спорт — лучшие способы для этого. В обоих случаях следует снимать изолирующий пластырь, так как его ношение может повредить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тренировок убедитесь, что рядом нет Омег, кроме вашего партнера или возлюбленного, иначе выделяемые феромоны могут спровоцировать у них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откинулся на спинку дивана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тренировок Гу Лихэна уже был далеко не обычным! Он не покидал сквош-зал, потому что я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смог сдержать беспокойства. Неужели это может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наклеил изолирующий пластырь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тренажерного зала, он почувствовал сильный, насыщенный аромат. Ноги Су Лина сразу же подкосились, и он ухватился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двери был слишком заметным. Гу Лихэн, стоявший у сушилки в конце бассейна, изменился в лице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крепко держался за дверь, его пальцы побелели от напряжения. Он слышал свое тяжелое дыхание, и это пугало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Гу Лихэн приближается, а аромат становился все сильнее. Запах напоминал выдержанное красное вино, и ему казалось, что он погружен в бассейн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чувство тяжести распространилось от задней части шеи, окутав его мысли, словно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дрогнули, он хотел снять изолирующий пластырь, чтобы стало легче, но эта мысль промелькнула мгновенно, и он с силой нажал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он сам ненавидел, и не хотел, чтобы его кумир почувствовал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 он был неприятен, а сейчас, когда задняя часть шеи так болела, запах должен был быть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остановился в двух шагах от него, взял изолирующий пластырь и наклеил его на заднюю часть шеи, затем увеличил мощность вентиляции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чувствовал сильную сухость, слегка облизал нижнюю губу и, глядя на Гу Лихэна,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скользнул взглядом по его слегка влажным губам,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