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пришел в себя, чувствуя необъяснимый стыд,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он похлопал себя по лицу, — просто немного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окинул взглядом его футболку с короткими рукавами и понизил температуру кондиционера на два градуса.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Манера Гу Лихэна за столом была безупречной, он не проронил ни слова на протяжении всего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время от времени поглядывал на него, мысленно восхищаясь его красотой и обаянием.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пил сок, Гу Лихэн продолжал есть с умеренной скоростью. Су Лин заметил, что тот съел гораздо больше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заметил его взгляд и ненадолго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стесняться, ты ешь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наелся, — ответил Су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больше не настаивал и продолжил есть. После ужина они покинули столовую, а робот-уборщик приступил к уборке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Лихэн направляется на второй этаж, Су Лин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идешь в свою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спросил Гу Лихэн.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после еды садиться не очень полезно, лучше немного прогуляться, — предложил Су Лин. — Давай прогуляемся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взглянул на улицу. Еще не совсем стемнело, небо было покрыто серо-голубой дымкой, не слишком яркой, но достаточно ясной.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Су 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темноты? Во дворе есть ночные фонари, ты можешь попросить Доми включить их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обычно включались в половину восьмого, а сейчас было только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 сожалением посмотрел на Гу Лихэна. Неужели в его голове совсем нет места романтике? Он был слишком прямолинеен! Его приглашение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он воспринимал его как ребенка и не думал о чем-то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Лихэн, увидев его ожидающий взгляд, смягчился, но прогулки ему были неинтересны: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 Су Лина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втором этаже есть тренажерный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сразу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пойти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быстро окинул взглядом его фигуру. Его кумир был высоким и мускулистым, с идеальной треугольной формой тела, но все это было скрыто под рубашкой и брюками.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Представляя, как Гу Лихэн занимается спортом, он почувствовал, как его сердце забилось быстрее: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Гу Лихэном в тренажерный зал, расположенный в правой части второго этажа. Войдя внутрь, он на мгновение подумал, что оказался в фитнес-клубе.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находились различные тренажеры, справа — бассейн, а впереди — сквош-зал, отделенный стеклянной стеной от тренажеров и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разберусь с документами, ты можешь делать,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кивнул и, дождавшись, пока Гу Лихэн уйдет, осмотрел тренажерный зал, изучив назначение каждого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настроил беговую дорожку на медленный режим и начал бежать, время от времени поглядывая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четверть часа, обернувшись, он увидел, как Гу Лихэн вошел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был одет в черную майку и спортивные шорты, его мускулы на руках и ногах были видны во всей красе, а кожа медового оттенка подчеркивала их рельефность.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черты лица были резкими, он был высоким и стройным, и его появление в дверях выглядело как съемка для обложки журнала — круто и стильно.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запнулся, чуть не упав вперед, но быстро опомнился, ухватился за панель управления и нажал кнопку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когда перед глазами потемнело, и он увидел, как Гу Лихэн хмурится: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отвлекся,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покраснел, чувствуя себя глупым ребенком. Он давно не испытывал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осторожен, — смущенно сказал он, хотя совсем недавно уже произносил эти слова, но реальность его опровергла.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поднял руку, чтобы помочь ему, но, вспомнив о статусе собеседника,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сам спуститься? Нога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покачал головой, спрыгнул с беговой дорожки, подпрыгнул на месте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разгладил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используй интеллектуальный режим и подключись к Доми, он справится с любыми непредвиденными ситуациями.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Он посмотрел на Гу Лихэна. — Ты иди занимайся, я подключусь.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объяснил ему шаги подключения, затем размялся и отправился в сквош-зал.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открыл панель управления беговой дорожкой и подключился к Доми, который не смог сдержать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двадцать лет, и наконец-то хозяину снова понадобилась моя помощь во время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Доми, это мне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прекрасный Омега-гость, я с радостью вам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разработал твой характер? Это совсем не похоже на стиль твоего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сам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приподнял бровь, взглянув на Гу Лихэна. Он никак не мог представить, что тот создал такого персонажа для своего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машинально посмотрел в его сторону, но потом не смог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во время игры в сквош выглядел особенно суровым. Его выражение лица не изменилось, но его энергия была мощной, а взгляд — сосредоточенным и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очень быстро, Су Лин едва успевал следить за мячом, но каждый раз тот точно ловил его и с силой отбивал.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Прекрасный Омега-гость, подключение завершено. Теперь вы можете спокойно бегать, даже если уснете на беговой дорожке, ничего страшного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Лин, услышав слова Доми, наконец оторвал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настроил беговую дорожку на обычную скорость и бежал полчаса, после чего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Гу Лихэн продолжал играть в сквош. Его волосы уже промокли от пота, а кожа медового оттенка блестела от капель, что выглядело очень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был поражен. Если бы он играл в сквош так, как Гу Лихэн, то не продержался бы и десяти минут. Полчаса обычного бега уже сильно его утомили.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 форма Гу Лихэна была просто потрясающей!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восхищением подумал об этом, тяжело дыша, вытирая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решил не мешать Гу Лихэну и спустился в свою комнату,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Гу Лихэн поймал мяч и прекратил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снял изолирующий пластырь с задней части шеи, и в тот же момент густой, насыщенный аромат распространился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размял руки и ноги, чтобы расслабить мышцы, вышел из сквош-зала, прыгнул в бассейн и проплыл несколько кругов, затем лег на спину и медленно плыл.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Су Лин, преодолевая стыд, продолжил изучать физиологию, на этот раз — раздел, посвященный альфам.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Альфы обладают высокой энергией, которую необходимо выпускать. Секс и спорт — лучшие способы для этого. В обоих случаях следует снимать изолирующий пластырь, так как его ношение может повредить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тренировок убедитесь, что рядом нет Омег, кроме вашего партнера или возлюбленного, иначе выделяемые феромоны могут спровоцировать у них 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откинулся на спинку дивана и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Объем тренировок Гу Лихэна уже был далеко не обычным! Он не покидал сквош-зал, потому что я был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не смог сдержать беспокойства. Неужели это может навредить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наклеил изолирующий пластырь и поднялся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тренажерного зала, он почувствовал сильный, насыщенный аромат. Ноги Су Лина сразу же подкосились, и он ухватился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чертово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у двери был слишком заметным. Гу Лихэн, стоявший у сушилки в конце бассейна, изменился в лице и быстро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крепко держался за дверь, его пальцы побелели от напряжения. Он слышал свое тяжелое дыхание, и это пугало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увидел, как Гу Лихэн приближается, а аромат становился все сильнее. Запах напоминал выдержанное красное вино, и ему казалось, что он погружен в бассейн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чувство тяжести распространилось от задней части шеи, окутав его мысли, словно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слегка дрогнули, он хотел снять изолирующий пластырь, чтобы стало легче, но эта мысль промелькнула мгновенно, и он с силой нажал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 он сам ненавидел, и не хотел, чтобы его кумир почувствовал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обычном состоянии он был неприятен, а сейчас, когда задняя часть шеи так болела, запах должен был быть очень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остановился в двух шагах от него, взял изолирующий пластырь и наклеил его на заднюю часть шеи, затем увеличил мощность вентиляции до максимума.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чувствовал сильную сухость, слегка облизал нижнюю губу и, глядя на Гу Лихэна, тяжело 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Гу, с вами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скользнул взглядом по его слегка влажным губам,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http://bllate.org/book/16341/1476362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