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стал выходить из машины, однако различные запахи альф продолжали проникать через дверь, обрушиваясь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саше «Лунная прохлада» к носу, и прохладный аромат мгновенно заглушил все остальные запахи, оставляя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автомобиле Чжао Цин лениво поправлял прядь волос на виске и с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ты разве не знаешь, насколько альфы ненавидят запахи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наказать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надев маску, вытащил его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помочь тебе прийти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пожал плечами и последовал за ним к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увидел Чжао Ци, и его брови нахмурились, в глазах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книге, он был словно навязчивый лишай.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Чжао Ци тратил все свои силы на то, чтобы понравиться главному герою и разлучить его с возлюбленным, раз за разом терпя неудачи, но продолжая придумывать новые способы, пока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действительно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помахал рукой, чтобы стоявшие у обочины альфы ушли, снял маску и сказал Чжао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хорошенько, его феромоны просто отвратительны, не дай его внешности обмануть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в воздухе не было ни малейшего неприятного запаха. Он уставился на водительское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бесполезно, он даже не снял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всегда улыбающийся, вдруг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испугавшись его серьезного выражения,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почувствовал его феромоны, чтобы его внешность не обманула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вышел из машины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Ци упал на его руку, и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саше «Лунная прохлада»?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умолял мать купить ему его, но так и не смог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опустил глаза на саше, подумав, что эффект действительно хорош, и это явно не дешевая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Цици просто дурачится, он не хотел ничего плохого, — Чжао Цин посмотрел на саше в руках Су Лина и еще больше убедился, что его отношения с Гу Лихэном не так просты. 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мгновенно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удивился, высунувшись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вызывал полицию? Нет, как ты вообще мог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разумный человек знает, что снимать изолирующий пластырь, когда на тебя влияют феромоны,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Односторонняя реакция спровоцирует ответную, и все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маршрут совсем не вел к арома-бару.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вызывал полицию, то думал, что это случайность, а не дело рук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звуки сирен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нервно схватил Чжао 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 — Он уставился на Су Лина. — Позвони, скажи,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возможно? Ты раз за разом доставляешь мне неприятности, почему ты считаешь, что я должен терпеть и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классе я уже говорил, что в случае серьезного инцидента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быстро прибыла, в воздухе все еще витали запахи альф. Один из офицеров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отозвался и объяснил ситуацию. Его, водителя и братьев Чжао отвели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офицер и сообщил результаты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дорожных камер, такси простояло на перекрестке возле школы полчаса. Когда Су вызывал машину, водитель получил звонок и только тогда отправился за ним, чтобы тот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полиция обнаружила записи звонков на браслетах водителя и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ему навредить, просто хотел, чтобы водитель спровоцировал его выпустить феромоны, чтобы мой брат почувствовал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водитель, но и несколько других альф были на месте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 и строго сказал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омега, разве ты не знаешь, насколько опасно для омеги подвергаться воздействию феромонов альф? Особенно в вашем возрасте, это может спровоцировать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водитель, у тебя совсем нет профессиональной этики! В твоем возрасте ты не можешь понять серьезности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уговаривал второго молодого господина, но он не слушал. Я всего лишь наемный работник, я ничего не мог поделать, машина была одолжена.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адвокат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Су Лина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подавать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дошла до худшего исхода, и действия Чжао Ци ясно показали, что его цель была только в том, чтобы заставить его снять изолирующий пластырь. Подача иска не принесла бы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рядом фыркнул, услышав от адвоката, что ничего серьезного не будет, и его выражение лица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оставить запись в деле. У него дома деньги, он делает, что хочет, и постоянно доставляет мне неприятности. Если со мной вдруг что-то случится, это, скорее всего, будет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яростно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тебя многие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Кроме тебя, никто мне не досаждает.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спросил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доставляешь ему неприятности? Если есть проблемы, решите их мирно, чтобы в будущем не было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вонючий,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нахмурился, Чжао Цин похлопал Чжао Ци по плечу, недовольным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надул губы,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под большим давлением, он насмехался надо мной, и я однажды попытался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он всегда доставлял мне неприятности, я все терпел и не сопротивлялся. После попытки самоубийства я понял, что не должен позволять ему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саркастической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осмелился сопротивляться ему, и он почувствовал, что я ударил его по лицу, унизив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личная игрушка для вымещения злости исчезла, как ты можешь смириться с этим,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перешел на Чжао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палач, а ты — тот, кто передает ему нож. Он делает, что хочет, сейчас он школьник, и его возможности ограничены. Когда он закончит школу, твоя жизнь станет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Чжао Ци был полностью испорчен, хотя Су Лин не знал, поможет ли это, но он постарался предупредить Чжао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вовремя исправить Чжао Ци, это избавит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слегка удивился, его лицо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хотел что-то сказать, но тот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отвел взгляд и спросил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записано, если будет опасность, звоните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 на братьев Чжао и вышел из участка, вызвав такси до арома-бара.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подумал и отправил сообщение Гу Лихэну, что не вернется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спрашивал его о времени ужина, и, если он не вернется, было бы невежливо не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Арома-бар еще не открылся, сотрудники готовились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сидел в кабинке, хмурясь и просматривая что-то на голографическом экране, пальцы быстро листали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подошел, взглянул на экран — там было объявление о найме сборщиков.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заметил его, поднял голову и выключил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хотел его беспокоить: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задержался. В баре набирают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временных сборщиков, но их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Бэйлай специалисты по духовным растениям имеют два статуса: сборщики и парфюмеры. Первые собирают сырье, вторые превращают его в готовый продукт. Специалисты по духовным растениям совмещают оба, а сборщики и парфюмеры специализируются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омеги могут быть сборщиками, парфюмеры не ограничены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определение из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духовные растения в заднем дворе, — он пошел туда, продолжая. — Не только омег мало, но и временных сборщиков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слабые, выбирают стабильные места работы, так безопаснее. Временные работники постоянно меняют места, в арома-баре много альф, незамужних легко подвергнуть влиянию, а супруги женатых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сборщики получают высокую зарплату, даже E-ранга начинается от двадцати тысяч, не считая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дела идут неважно, нанимать профессионального сборщика невыгодно, достаточно раз в неделю приглашать временного работника, но их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