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стал выходить из машины, однако различные запахи альф продолжали проникать через дверь, обрушиваясь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саше «Лунная прохлада» к носу, и прохладный аромат мгновенно заглушил все остальные запахи, оставляя ощущение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автомобиле Чжао Цин лениво поправлял прядь волос на виске и с отвращением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брат, ты разве не знаешь, насколько альфы ненавидят запахи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чтобы наказать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надев маску, вытащил его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помочь тебе прийти в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пожал плечами и последовал за ним к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увидел Чжао Ци, и его брови нахмурились, в глазах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книге, он был словно навязчивый лишай.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Чжао Ци тратил все свои силы на то, чтобы понравиться главному герою и разлучить его с возлюбленным, раз за разом терпя неудачи, но продолжая придумывать новые способы, пока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действительно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помахал рукой, чтобы стоявшие у обочины альфы ушли, снял маску и сказал Чжао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 хорошенько, его феромоны просто отвратительны, не дай его внешности обмануть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в воздухе не было ни малейшего неприятного запаха. Он уставился на водительское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бесполезно, он даже не снял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всегда улыбающийся, вдруг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трогай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Ци, испугавшись его серьезного выражения,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почувствовал его феромоны, чтобы его внешность не обманула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вышел из машины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Ци упал на его руку, и он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саше «Лунная прохлада»?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умолял мать купить ему его, но так и не смог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опустил глаза на саше, подумав, что эффект действительно хорош, и это явно не дешевая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Цици просто дурачится, он не хотел ничего плохого, — Чжао Цин посмотрел на саше в руках Су Лина и еще больше убедился, что его отношения с Гу Лихэном не так просты. 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мгновенно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удивился, высунувшись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вызывал полицию? Нет, как ты вообще мог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разумный человек знает, что снимать изолирующий пластырь, когда на тебя влияют феромоны,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Односторонняя реакция спровоцирует ответную, и все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маршрут совсем не вел к арома-бару.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вызывал полицию, то думал, что это случайность, а не дело рук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звуки сирен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нервно схватил Чжао 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делать? — Он уставился на Су Лина. — Позвони, скажи,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возможно? Ты раз за разом доставляешь мне неприятности, почему ты считаешь, что я должен терпеть и не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классе я уже говорил, что в случае серьезного инцидента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быстро прибыла, в воздухе все еще витали запахи альф. Один из офицеров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отозвался и объяснил ситуацию. Его, водителя и братьев Чжао отвели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офицер и сообщил результаты расследования: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данным дорожных камер, такси простояло на перекрестке возле школы полчаса. Когда Су вызывал машину, водитель получил звонок и только тогда отправился за ним, чтобы тот сел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полиция обнаружила записи звонков на браслетах водителя и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ему навредить, просто хотел, чтобы водитель спровоцировал его выпустить феромоны, чтобы мой брат почувствовал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водитель, но и несколько других альф были на месте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нахмурился и строго сказал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омега, разве ты не знаешь, насколько опасно для омеги подвергаться воздействию феромонов альф? Особенно в вашем возрасте, это может спровоцировать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водитель, у тебя совсем нет профессиональной этики! В твоем возрасте ты не можешь понять серьезности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уговаривал второго молодого господина, но он не слушал. Я всего лишь наемный работник, я ничего не мог поделать, машина была одолжена.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адвокат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посмотрел на Су Лина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подавать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дошла до худшего исхода, и действия Чжао Ци ясно показали, что его цель была только в том, чтобы заставить его снять изолирующий пластырь. Подача иска не принесла бы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рядом фыркнул, услышав от адвоката, что ничего серьезного не будет, и его выражение лица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оставить запись в деле. У него дома деньги, он делает, что хочет, и постоянно доставляет мне неприятности. Если со мной вдруг что-то случится, это, скорее всего, будет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яростно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тебя многие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Кроме тебя, никто мне не досаждает.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спросил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доставляешь ему неприятности? Если есть проблемы, решите их мирно, чтобы в будущем не было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вонючий,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нахмурился, Чжао Цин похлопал Чжао Ци по плечу, недовольным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надул губы,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под большим давлением, он насмехался надо мной, и я однажды попытался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он всегда доставлял мне неприятности, я все терпел и не сопротивлялся. После попытки самоубийства я понял, что не должен позволять ему издеваться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саркастической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осмелился сопротивляться ему, и он почувствовал, что я ударил его по лицу, унизив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личная игрушка для вымещения злости исчезла, как ты можешь смириться с этим,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перешел на Чжао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палач, а ты — тот, кто передает ему нож. Он делает, что хочет, сейчас он школьник, и его возможности ограничены. Когда он закончит школу, твоя жизнь станет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Чжао Ци был полностью испорчен, хотя Су Лин не знал, поможет ли это, но он постарался предупредить Чжао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вовремя исправить Чжао Ци, это избавит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слегка удивился, его лицо постепенно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хотел что-то сказать, но тот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отвел взгляд и спросил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записано, если будет опасность, звоните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братьев Чжао и вышел из участка, вызвав такси до арома-бара.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подумал и отправил сообщение Гу Лихэну, что не вернется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спрашивал его о времени ужина, и, если он не вернется, было бы невежливо не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Арома-бар еще не открылся, сотрудники готовились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сидел в кабинке, хмурясь и просматривая что-то на голографическом экране, пальцы быстро листали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подошел, взглянул на экран — там было объявление о найме сборщиков.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заметил его, поднял голову и выключил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хотел его беспокоить: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задержался. В баре набирают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временных сборщиков, но их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Бэйлай специалисты по духовным растениям имеют два статуса: сборщики и парфюмеры. Первые собирают сырье, вторые превращают его в готовый продукт. Специалисты по духовным растениям совмещают оба, а сборщики и парфюмеры специализируются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омеги могут быть сборщиками, парфюмеры не ограничены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 определение из учебника: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духовные растения в заднем дворе, — он пошел туда, продолжая. — Не только омег мало, но и временных сборщиков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слабые, выбирают стабильные места работы, так безопаснее. Временные работники постоянно меняют места, в арома-баре много альф, незамужних легко подвергнуть влиянию, а супруги женатых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сборщики получают высокую зарплату, даже E-ранга начинается от двадцати тысяч, не считая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дела идут неважно, нанимать профессионального сборщика невыгодно, достаточно раз в неделю приглашать временного работника, но их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