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экзамен в первую очередь проверяет вашу способность идентифицировать ароматы, что крайне важно для парфюмеров.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Общее время экзамена — полтора часа. Во время экзамена запрещено общаться. Оценка будет основана на точности, а при одинаковых баллах — на времени выполнения.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объяснять правила, он разделил экзаменующихся на группы по 11 человек, каждой группе выделив набор стеклянных флаконов.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заняли свои места, он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экзаменатора одновременно нажали на таймеры.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стоял справа в своей группе и сразу взял крайний правый флакон. Сначала он взглянул на этикетку, затем открыл крышку и вдохнул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высокой чувствительностью к запахам, много времени посвятив запоминанию ароматов различных духовных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двое экзаменующихся в его группе меняли флаконы очень быстро. Сначала он удивился, но быстро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омеги с детства сталкивались с множеством духовных растений, поэтому знание о многих низкоуровневых растениях было для них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знал некоторые, но в арома-баре и на вилле видов низкоуровневых растений было мало, всего пять, а ему нужно было запомнить 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теми, кто вообще ничего не знал, он всё же имел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он понял, что вероятность того, что местные омеги знают менее пяти видов,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не нервничал. С детства он привык к экзаменам и всегда сохранял спокойствие на экзаменационной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собеседование уже принесло ему приятные сюрпризы. Даже если он не сдаст экзамен, это всё равно лучше, чем ожидаемый ноль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записывал каждый аромат и название духовного растения. После того как он обошёл все флаконы, он начал повторять их, двигаясь от середины вправо. К этому времени некоторые экзаменующиеся уже перешли во внутреннюю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взглянул на них, затем перешёл к крайнему левому флакону и начал повторять слева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нарушил порядок, чтобы убедиться, что запомнил ароматы, а не их последовательность. Убедившись, что ошибок нет, он направился во внутреннюю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половина экзаменующихся уже была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вошёл во внутреннюю зону, пройдя через изолирующую область, и оказался в первом маленьком секторе. Аромат сразу ударил ему в нос, и в его голове мгновенно всплыло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ввёл ответ на панели ответов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маленького сектора была невелика, но он был длинным, и между секторами было около минуты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10 секторах было очень мало экзаменующихся. Очевидно, пока временная память ещё работала, задания казались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11 сектора, некоторые экзаменующиеся задерживались, хмурясь и пытаясь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шёл обычным шагом, останавливаясь лишь для ввода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секторе были камеры и микрофоны, поэтому на экзаменационной площадке царила тишина, никто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21 сектора, Су Лин удивился, увидев, что количество экзаменующихся резко увеличилось, их было около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понял: аромат в этом секторе был смешанным, состоящим из двух духовных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определил их и, под удивлёнными взглядами задержавшихся экзаменующихся,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21 по 25 секторы ароматы были смешанными, и Су Лин обогнал около двухсот экзаменующихся.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26 сектор, четыре экзаменующихся сразу же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веки: три аромата духовных растений!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смотрел на него с недоверием, но затем, словно осознав что-то, презрительно скривил губы. Наверняка он просто наугад ставит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с широко распахнутыми глазами, полными восторга, сделала шаг вперёд, губы дрогнули, словно она хотела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поднёс палец к губам, делая жест «тише». Линь Мэн успокоилась и махнула рукой, показывая, что поддерживает.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других Су Лин не знал, поэтому просто вежливо улыбнулся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наклонился и быстро ввёл ответы, записав ароматы трёх духовных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помахал Линь Мэн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смотрел на его спину с недоверием. Как он мог так быстро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просто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при одинаковых баллах учитывается время, он записал возможные ответы и побежал мимо Су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поднял бровь, но не обратил на него внимания, продолжая двигаться в своём темпе. Пройдя все секторы, он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экзаменатор стоял у выхода, а рядом с ним Чжао Ци, с высоко поднятым подбородком и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вышла четвёртой и сразу подбежала к Су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Лин, ты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Молодец? Кто знает, как он наугад отвечал, — он посмотрел на Линь Мэн. — Ты ведь не знаешь, что он отказался от экзамена в 003 секторе?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удивилась и с беспокойством посмотрела на Су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уже был готов к провалу.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экзаменатор удивлённо взглянул на него. Неудивительно, что он был так спокоен. Но даже зная, что может провалиться, сохранять такое хладнокровие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экзамен окончен, можете идти, — сказал главный экзаменатор.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взглянул на браслет, который снова был в режиме обычной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двенадцати, давай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пообедал с ней и вернулся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Лихэна не было дома, и он вместе с Доми перенёс три A-ранговых духовных растения в сад. Наслаждаясь приятным ароматом, он уснул в шезлонге.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новостях повсюду обсуждали сегодняшнее собеседование на факультете духовных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даже запустили голосование за «Самого красивого Омегу».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Фотография, набравшая больше всего голосов, была поистине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изображён светлокожий юноша, сидящий в машине. Он слегка наклонил голову, его черты лица были изысканными, а светло-карие глаза казались почти прозрачными, создавая ощущение невероятного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Су Лин потирал слегка онемевшее лицо, когда увидел, как Гу Лихэн быстрым шагом подошёл к нему. Он улыбнулся, но прежде чем успел что-то сказать, Гу Лихэн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попал в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ахнул, но затем вспомнил, что на экзамене его феромоны проявились,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обращаю внимания на то, что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Су Лина был успокаивающим, давая понять Гу Лихэну, что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скользнул взглядом по его слегка покрасневшей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но, наверное, обсуждают, что мои феромоны неприятно 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первый экзамен был по сбору сырья. Я хотел попробовать и снял изолирующий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была такой же, как в первый раз, когда я пытался собрать A-ранговое духовное растение. Я повлиял на других экзаменующихся и отказался от этого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спокойным, без тени сожаления или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взглянул на него. Юноша сидел, подняв голову, а он стоял под солнцем, в то время как Су Лин был в тени зонта. Но ему казалось, что юноша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тебя выбрали «Самым красивым Омегой».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 Лин был ошеломлён. — Что за позорный титул!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слишком явной, и в ней не было ни капли радости или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рад? — спросил Гу Лихэн.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надул губы и открыл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тут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раздел новостей и сразу увидел горячую тему на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«Самый красивый Омега оглашён».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неё и увидел свою фотографию в машине. На первый взгляд, он сам был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Гу Лихэна: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ровным, как будто он говорил на собрании, но именно поэтому это звучало искренне, без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почувствовал лёгкое смущение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удачный ракурс, подчеркнул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внешность не имеет отношения к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характера и духа, черты лица — это всего лишь наследственность.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человека твоего возраста такое мышление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 тебя старшим. Смотри на меня как на ровню, не говори со мной как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взглянул на «ровню» с надутыми щеками и не смог сдержать улыбку,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Гу: Какой спокойный~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 ангелочкам, кто проголосовал за меня или полил питательным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тем, кто полил [Питательным раствором]: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— 40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