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замер. Внешность Гу Лихэна была строгой и величественной, но улыбка мгновенно смягчила его выражение, словно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было что-то от трогательной нежности сурового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Гу Лихэн реагировал в прошлый раз, когда осознал, что улыбнулся, и поспешил изменить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Лихэн обладал обострёнными чувствами и сразу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за секунду его лицо сменило несколько выражений: от удивления до паники, а затем стало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приоткрыл рот, чтобы что-то сказать, но Гу Лихэн уже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сделать, я вернусь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смотрел на его быстро удаляющуюся спину, всё больше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думал, что ему показалось, но теперь реакция Гу Лихэна ясно показала, что он действительно боится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Паника, которая охватывала его после осознания улыбки, была слишком явной, особенно на фоне его обычно спокойного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так? Это было похоже на сказочного принца, проклятого так, что улыбка приносила страшные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листал экран, пока в ушах раздавался звук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самого красивого Омеги — дьявольские феромоны».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заголовок и увидел несколько комментариев: «По достоверным данным с экзамена, у победителя конкурса "Самый красивый Омега" крайне неприятный запах феромонов».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неприятный, но и вызывающий отвращение у духовных растений. Из-за его феромонов все растения на экзаменационной площадке закрыли свои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даже отказался от экзамена в 003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в 003 секторе составляет 40% от общей оценки. Значит, он не может сдать экзамен. Разве это соответствует критериям самого красивого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всегда выбирали из экзаменующихся, но ещё никогда не было самого красивого Омеги, который не поступил в университет. Может, этот год станет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переголосовать! Перед голосованием мы не знали всех деталей. Красота Омеги — это ведь не только внешность!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шли сплошные копии «Я согласен».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начал печатать и отправил «Я согласен» под ником «Мороженое».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нравился этот титул, если бы звали «Самым крутым», он бы, может, и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не стал дальше читать новости и задумался, затем вошёл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ходил у лестницы, затем остановился, так и не поднявшись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всех деталей, и они были ещё не очень близки. Спрашивать напрямую было бы слишком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собираясь сесть на диван, чтобы, когда Гу Лихэн спустится, он мог сразу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сделал пару шагов, как услышал шаги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Гу Лихэн спускается по лестнице, его осанка была прямой, а выражение лица — строгим, но с лёгкой морщинкой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Лина, он слегка удивился,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удивился,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всё в порядке. Зачем мне твоя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Су объявила, что разорвала с тобой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усмехнулся. Хотя он не знал, почему семья Су внезапно объявила об этом, для него это было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привёл юриста в дом Су, чтобы оформить документы. Если бы документы не были готовы, мне бы, возможно, понадобилась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смотрел на юношу с ясными глазами, сжав губы, чтобы не сказать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намного взрослее своих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ответив, изучал выражение лица Гу Лихэна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попробовал спросить, не ожидая, что Гу Лихэн ответит: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удивился. Он не ожидал, что Гу Лихэн ответит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предыдущая реакция вызывала беспокойство, и он спросил, но не надеялся на положительный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пришёл в себя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Я обязательно постараюсь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смотрел на искреннего юношу, и на душе у него потеплело. Так это и есть дружба?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диван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сели, и Доми приготовил им чай с цветами, лёгкий аромат которого распространился с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держал чашку и смотрел на Гу Лихэна, ожидая,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не стал тянуть и сразу объяснил свою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пойдёшь искать бессмертный дьявольский таро с A-ранговым духовным растением, можешь взять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бессмертный дьявольский таро, я просто хочу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загорелся глазами, совершенно не ожидая, что просьба его кумира будет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мечтал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переживал, что не увидит его какое-то время, и вдруг появится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будет рядом, это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во время поисков духовных растений они будут проводить гораздо больше времени вместе, чем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найти другое S-ранговое духовное растение?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на мгновение задумался, глядя в ясные глаза юноши. Он не хотел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не хотел, чтобы юноша узнал о его состоянии, поэтому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хочу отдохнуть, и если найду высокоуровневое духовное растение, это будет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улыбнулся, полностью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нужно отдохнуть. Но ты ведь так занят, у тебя будет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Закончу несколько текущих проектов, и у меня будет три месяца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занят, потому что скоро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начал говорить, но его браслет зазвонил. Он посмотрел на сообщение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мне нужно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У меня отпуск с шестнадцатого, мы можем выехать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это сказал, чтобы подстроиться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подумал об этом, и его лицо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дела будут завершены к шестнадцатому, я пойду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ушёл, а Су Лин, вспомнив его слова, открыл браслет и посмотрел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обсуждаемая тема была «Перевыборы самого красивого Омеги».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неё и увидел свою фотографию в машине. В правом верхнем углу красным было написано: «Не соответствует требованиям».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были фотографии Линь Мэн и Чжао Ци, которые занимали второе и третье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было очень активным, и, прочитав популярные комментарии, Су Лин понял, почему семья Су объявила о разрыве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выбрали самым красивым Омегой, его популярность резко возросла. Затем стали распространяться плохие слухи о нём, и самым обсуждаемым был его неприятный запах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пользователи сети раскопали его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семья Су объявила, что разорвала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усмехнулся, это было вполне в стиле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случая срок перевыборов был продлён до завтра, и в период голосования все детали о лидерах были тщательно изучены.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жёсткой конкуренцией между Линь Мэн и Чжао Ци, Су Лин не мог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главный герой и пушечное мясо, конкуренты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новости, когда получил звонок от Нару. Нару очень волновался за него и был возмущён.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комментарии в сети. Ты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 Нару,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спокойным, и Нару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хорошо отдохни, не переживай из-за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Нару,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разговор с Нару, как позвонил Линь Мэн. Её голос был взволнованным: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Лин, не смотри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посмотрел, ничего страшного,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была возмущена: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Лин Лин самый красивый. Не знаю, кто сделал мою фотографию, но она ужасна.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напишу комментарий, что не участвую в голосовании.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неофициальное голосование, твой комментарий ничего не изменит. Не переживай, просто игнорируй.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называют тебя…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откинулся на спинку дивана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у него появилось широко известное прозвище «Вонючий Омега».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феромоны действительно неприятно пахнут, но для меня эти люди — просто незнакомцы. Мне всё равно, что они говорят. Ты тоже не переживай, отдохни и готовься к экзамену.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поддержку! Чем больше праздники, тем больше работы~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 ангелочкам, кто проголосовал за меня или полил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тем, кто полил [Питательным раствором]: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Мэнхуаньцзы — 40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