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утра его связь не прекращалась: звонили приёмные комиссии различных учебных заведений. Он вежливо отвечал, что уже заполнил заявление на поступление.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новость о том, что он завершил выбор учебного заведения, распространилась, и звонки наконец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спросил Гу Лихэна: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персональный номер удостоверения?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купить билеты, — ответил Су Лин, вспомнив, что, учитывая статус Гу Лихэна, тот, вероятно, никогда не покупал билеты самостоятельно. — Лес Серебряного Тумана далеко, и городской межгородской челнок будет быстрее. Для покупки билетов нужен персональный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покупать билеты, я уже всё организовал, — сказал Гу Лихэн.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Лин замер, увидев медленно опускающийся над задним садом круглый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чёрный аппарат приземлился, двери открылись, и с обеих сторон выпрыгнули по два высоких альфа в камуфляжной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остались рядом с аппаратом, а рыжеволосый альфа уверенно подошёл к Гу Лихэну, сверкнув белоснежной улыбкой,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 и кратко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Лин, это Хуа Чэн, второй командир отряда наёмников «Леопард».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любопытством посмотрел на Хуа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улыбнулся и поздоровался, затем спросил Гу Лихэна: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отправляться?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повернулся и жестом указал на летательный аппарат: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последовал за Гу Лихэном, и один из членов отряда «Леопард» первым поднялся на борт, чтобы провести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Лин заметил, что на спине их камуфляжа была изображена рычащая пантера, выглядевшая весьма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аппарата было просторно. Член отряда, идя впереди,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зона отдыха, всего восемь комнат. Две в центре оставлены для вас. Это столовая, а там зона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Леса Серебряного Тумана около двух часов, вы можете отдохнуть в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пошли в комнаты, а направились в столовую. Су Лин повторил то, чему его научил Гу Лихэн накануне: использование коммуникационных устройств, оружия и медицинского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Лихэн, наблюдая за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объясняешь, —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с нами всё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помогать на расстоянии. Высокоразвитые духовные растения обладают высоким интеллектом, и большое количество людей может их насторожить.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кивнул. Он тоже беспокоился об этом. Хотя информация о духовных растениях S-ранга была противоречивой, общие моменты были достаточно достоверны.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аппарат приземлился на равнине в десяти километрах от Леса Серебряного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Хуа Чэн вывел с аппарата горный челнок и повёз Гу Лихэна и Су Лина ближе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там, где дальше ехать было невозможно. Гу Лихэн и Су Лин вышли, а Хуа Чэн выглянул из кабины: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свяжитесь.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взглянул на компас на своём коммуникаторе, определил направление, и они с Гу Лихэном отправились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часть леса была испещрена следами, что говорило о том, что сюда заходило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как и говорилось в материалах, видимость была плохой, и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пути на юг Гу Лихэн, услышав, как дыхание Су Лина становится тяжелее,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кивнул, коснулся серёжки и достал Траву, проникающую в кости, и Цветок тонких нитей. Оба растения, казалось, были очень рады, потираясь о его руку и покачивая листьями, словно танцуя.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и прохладный аромат исходил от них, и ощущение духоты и усталости у Су Лина сразу же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стволу дерева, осматриваясь и наблюдая за обстановкой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встретился с парой коричневых глаз хищника. Сердце Су Лина сжалось, и он инстинктивно схватил Гу Лихэна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Зверь, — прошептал он, голос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последовал его взгляду, сделал шаг вперед, частично закрывая его собой, и после непродолжительного наблюдения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Он нюхает аромат, у него нет намерения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глядя на его спину, мгновенно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снова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всё больше зверей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Неудачное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Су Лина напряглась, и он неосознанно сжал руку Гу Лихэна.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напряжения его феромоны пытались вырваться наружу, но были остановлены изолирующим пластырём, и шея сзади казалась очень 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Лихэн, осматривая окружающих зверей,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привлёк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боясь, что громкий голос спугнёт зверей, прижался к спине Гу Лихэна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убрать духовные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Гу Лихэна мгновенно почувствовала лёгкую влажность, и приятное покалывание прошло по руке до ладони. Он слегка пошевелил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запах исчезнет, их внимание сразу же переключится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зелёном камуфляже, что обеспечивало хорошую маскировку, но духовные растения были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внимание зверей было сосредоточено на растениях, и если бы они вдруг исчезли, они стали бы слишком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секунд я брошу вокруг светошумовые гранаты, а ты воспользуйся моментом, чтобы убрать растения, и мы сменим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кивнул, коснулся серёжки и пристально посмотрел на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Лихэн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в его руках появилось множество чёрных шариков, похожих на жемчуг. Он сделал шаг, размахнулся руками и бросил шарики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вокруг поднялся густой белый дым, и Су Лин быстро убрал растения в пространство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зверей и звуки их бегства смешались воедино. Гу Лихэн, сосредоточившись, послушал несколько секунд, затем достал маску и надел её на Су Лина, после чего повёл его дальше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в центре дыма. Звери, которые были здесь, уже разбежались, и вокруг них было только белое марево, кроме друг друга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длилось меньше минуты, и, пройдя сквозь дым, они снова обрели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 хаос: повсюду валялись листья и поваленные низкие кусты, что явно было связано с убегавшими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снял маску, осмотрелся и ещё смог разглядеть убегающих вдаль животных: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каждый раз, когда мы достаём растения, они будут привлекать зверей,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Повторим всё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него. Его лицо было спокойным, без тени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Лихэн, слыша его учащённое дыхание,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бояться. У нас достаточно снаряжения, и в любой момент может прийти помощь.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похлопал себя по груди, отдышался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пошёл со мной. Я всё слишком упрощал.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пошёл, ты бы всё равно подготовился. Твой план очень детальный.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план, он понял, что юноша вполне способен справиться с этим, просто для этого потребовалось бы много денег на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идти на юг, каждые полчаса доставая растения хотя бы на пять минут, и каждый раз звери вокруг привлекались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Лин нервничал, но после нескольких раз стал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темнеть, они нашли поляну недалеко от воды и решили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достал две зелёные палатки, обработанные специальным составом, защищающим от влаги 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устанавливал палатки, а Су Лин хотел помочь, но тот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сел рядом, поставив перед собой две большие и одну маленькую коробки с саморазогревающейся едой. Пока еда нагревалась, он наблюдал, как работает Гу Лихэн.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справлялся быстро, явно хорошо разбираясь в палатках, и вскоре всё было готово, как раз когда еда нагрелась.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передал ему две большие коробки: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заметил, что аппетит Гу Лихэна намного больше его собственного, и эта порция была рассчитана на основе того, сколько тот съел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взял коробки: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затем сел рядом с Су Лином, взглянув на его коробку. — Еды много, можешь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открыл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худой, не нужно ограничивать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поддерживает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питательный раствор: Цзиньсю Мэн, Облачко — 5 бутылок; Ханьянь — 3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