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моргнул,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просто такой аппетит, это не из-за диеты.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затем слегка наклонил голову. — Я не понимаю, почему омеги всегда хотят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пошевелил своим тонким запястьем: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понимаю, — затем улыбнулся. — Может, потому что, когда ветер дует, легче бежать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улыбнулся, и уголки его губ непроизвольно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Забавное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сжал палочки для еды, стараясь не смотреть на него, и, глядя на коробку, смешал рис с овощами,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правдоподобно,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выглядел вполне естественно, увидев улыбку Гу Лихэна, но всё же беспокоился, что тот может что-то заметить,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Еда бывает разной. Какой вкус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посмотрел на него, всё было как обычно, и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Неприхотливый, хорошая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Гу Лихэн закопал коробки и остатки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душно, и после ужина Су Лин почувствовал себя ещё жарче. Его бледное лицо покраснело от жары, он расстегнул молнию на куртке и обмахивал лицо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помогало, особенно шея сзади казалась очень неудобной. Это была нормальная реакция на долгое ношение изолирующего пластыря.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шеи и вдруг подумал, что альфам тоже нужно снимать пластырь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не сильное притяжение между альфами и омегами, из-за которого отсутствие пластыря могло быть опасным, лучше было бы не использовать его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заметил его движение: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пластырь.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поверил, но понимал его опасения, ведь он мог реагировать на феромоны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и указал налево: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к воде, чтобы умыться. Когда вернусь, ты сможешь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могли бы расслабиться в это время, и ему действительно хотелось освежиться, ведь за день он весь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возьму оружие и порошок, если что, свяжусь с тобой, —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всё время быть на виду друг 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подумав об их гендерных ролях,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включил фонарь на браслете, взял бутылку с порошком и направился к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Лесной ручей был нешироким, но очень длинным, и его концы не были видны. Отражения деревьев на воде создавали тёмные пятна, и дно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распылил порошок вокруг, и скрывающиеся в траве насекомые и мелкие зверьки быстро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 к воде, чтобы осмотреть её, и убедился, что она чистая.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закатал рукава, помыл руки, затем умылся, и сразу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пластырь, достал полотенце, намочил его, отжал до полувлажного состояния и протёр шею сзади, с удовольствием прикрыв глаза и глубоко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запах его феромонов начал распространяться, и он сморщил нос, наклонился, чтобы промыть полотенце, и, поднимаясь, увидел вспышку света на воде. Его тело мгновенно напряглось, и он тут же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глаза, находившиеся менее чем в двух метрах от него. Меньше чем через секунду глаза поднялись выше, и их владелец показал половину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Остроклювый, с острыми зубами и длинным хвостом, с морщинистой кожей — хотя он и отличался от современных крокодилов, это явно был крокодил!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широко раскрыл глаза, и сердце его заколотилось: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Ааа!! — Он быстро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феромоны, из-за волнения, стали более насыщенными.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Крокодил поднял длинный хвост и с силой ударил по воде, как снаряд, раскрыв пасть и бросившись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тело крокодила застыло в воздухе, неестественно развернувшись на 180 градусов, и с шумом упало в воду, затем быстро уплыло на другой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 воде, словно в зоопарке, появилось множество животных, которые в панике начали удаляться, вода забурлила, и через мгновение всё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все вели себя так, будто увидели призрака?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сжалось: неужели приближается что-то большое?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сзади раздались шаги. Он обернулся, и на него упал луч света. Гу Лихэн быстро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испугался…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и заметил, что Гу Лихэн выглядел потрёпанным: на плечах были листья и непонятные перья, одежда была мятая, а чёрные армейские ботинки покрыты грязью и травой, с явными следами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Ты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услышал твой крик и поспешил сюда, по пути столкнулся с несколькими испуганными животными.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его виду, это были не «несколько».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осмотрелся: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увидел хищника?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слышно ни птиц, ни насекомых, кроме них, казалось, не было никого, было пугающе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головой. Увидев Гу Лихэна, он почувствовал себя спокойнее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Расслабившись, он снова обратил внимание на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воняет!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нахмурился и приклеил пластырь, но, убрав руку от шеи, вдруг осознал что-то и резко поднял взгляд на Гу Лихэна.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выглядел спокойным, словно не чувствовал никакого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обонянием?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действительно сильная выдержка, — затем посмотрел вокруг. — Думаю, странное поведение животных связано с моими 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рассказал о происшествии у воды, вспоминая, как крокодил неестественно извивался, убегая, и его настроение стало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в шоке, но оказалось, что тот испугался ещё больше, что было одновременно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Лихэн, выслушав, на мгновение задержал взгляд на его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коснулся шеи, в воздухе всё ещё витал неприятный запах, и он помахал рукой перед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спокойнее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маску, не нужно терпеть и скрывать выражение лица, мне всё равно, этот запах даже мне неприятен.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Он указал на дерево неподалёку: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встану за деревом, если что, позови.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иди сними пластырь и расслабься, — он улыбнулся, коснувшись шеи. — Я в большей безопасности,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не мог с этим поспорить, он осмотрелся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Гу Лихэна Су Лин снова снял пластырь, умылся и отправил ему сообщение, после чего вернулся к палаткам, чувствуя себя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слегка влажными, он не надел куртку, только майку-поло в камуфляже, и в слабом свете его шея казалась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уже наклеил пластырь, но в воздухе ещё оставался лёгкий аромат, напоминающий красное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дерева рядом с палаткой, скользнул взглядом по Су Лину и сделал шаг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свяжись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улыбнулся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воды будет опасно, позови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у входа в палатку и, пока Гу Лихэн умывался, снова снял пластырь, затем достал мешочек с ароматом, который тот дал ему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Мешочек, поднесённый к носу, источал прохладный аромат, который избавлял его от неприятного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запах исходил от его шеи, и вскоре он снова почувствовал его, смешанный с ароматом мешочка.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отвращением сморщил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Лихэн вернулся, они приготовились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пластырь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достиг совершеннолетия, и его железы ещё не стабилизировались, поэтому в этот период нужно быть очень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сможешь спать? — Хотя запах во сне слабый, их палатки стояли так близко, что избежать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помешает, — Су Лин смотрел на него с недоверием,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Лин, вспомнив разбегающихся животных, немного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тоже сними, постоянно носить пластырь неудобно и вредно для здоровья желез.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Ты боишься, что у меня будет реакция?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Лихэн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потряс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его рядом с подушкой, мои феромоны и твои не будут взаимодействовать,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и будет,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Лихэн колеблется, Су Лин решил поступить по-детски: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снимешь, я тоже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http://bllate.org/book/16341/1476433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