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Су Лин вздрогнул, инстинктивно отклонился назад, потерял равновесие и чуть не упал, но вовремя успел опереться на пол и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начала вытекать из дна бочки, где раньше была соединена с «чёрной линией».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 и рассказал о том,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отодвинул бочку в сторону, осмотрел место, где чёрная линия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подошёл, на полу была дыра размером с кончик пальца, которая резко выделялась на белом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нахмурился, велел Доми перелить питательный раствор в другой контейнер и вызвал специалистов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профессионалов измерил область вокруг дыры, вырезал круглый участок пола по краю отверстия и упаковал его в специальный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остатки сильно коррозийной жидкости, нужно провести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специалисты углубили отверстие, взяли образцы почвы из-под земли и временно запечатали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Гу Лихэн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утром,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понимал, что сейчас здесь делать нечего, кивнул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Лин встал позже, и когда он пришёл в столовую, Гу Лихэн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пошёл в гостиную, где кто-то докладывал Гу Лихэну: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Дыра становится всё глубже, работа сложная, прогресс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Лихэном на голографическом экране была карта района виллы, на которой была чётко видна красная линия. Он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подошёл к Гу Лихэну сзади, опёрся на спинку дивана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Дыра, которую мы обнаружили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длинная? — удивился Су Лин. — Результаты анализа уже есть?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Гу Лихэном, и чтобы лучше рассмотреть карту, наклонил голову, его дыхание коснулось шеи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пошевелил пальцами, немного повернул голову и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обошел диван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духовное растение. Специалисты считают, что, скорее всего, это S-ранг, — он посмотрел на Су Лина, — Остатки, которые мы обнаружили, имеют много общего с круглыми частицами, найденными на трёх растениях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понял, что это значит: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Ниань проводил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S-ранг, появилось в комнате с растениями, напугало растения A-ранга, и… запах. Я подумал, что это может быть связано с бессмертным дьявольским таро, и попросил доктора Нианя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 запах прошлой ночи, он действительно был похож на его нынешний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карту, красная линия уже достигла заднего холма виллы. Холм был не очень высоким, но протяжённым, с большим географическим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S-ранговые растения могут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его голос был спокоен, — Но это не проблема, оно уже появилось, мы его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понял, что это было утешение, хотя они ещё не были уверены, что это бессмертный дьявольский таро, он всё же улыбнулся, ведь прогресс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организовал людей для отслеживания растения по дыре, но через три дня следы исчезли, и дыра внезапно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подумывал взять растения и питательный раствор к месту, где следы исчезли, чтобы «подманить» его, но на заднем холме не было больших дорог, и если бы они пошли туда, то не успели бы вернуться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Колючий красный шар был напуган, и без него Жуйда не мог собрать жидкость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несколько дней, поэтому Су Лин отложил эту идею, решив сходить туда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рассматривал карту заднего холма, когда получил сообщение от Линь Мэн, которая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я заполнила анкету, «Святая роза», мы сможем продолжать учиться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Линь Мэн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видел Чжао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 попал в аварию. Он и его брат поехали на гоночную трассу, и произошла авария, многие одноклассники навещали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это может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пойду, он точно не захочет меня видеть. Кстати, ты говорил, что не сможешь участвовать в выпускной церемонии,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Выпускная церемония была назначена на последний день июня, и в этот же день обсуждались анкеты перед их подачей.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вместе с Линь Мэн бегал по школе, фотографируясь в разных местах, и они оба немного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Линь Мэн раздался сигнал, она посмотрела на сообщение, её лицо слегка покраснело, и она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извини,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глядя на неё, сразу понял, что это связано с главным героем, который также заканчивал школу: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мы уже всё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Мэн Су Лин медленно пошёл к выходу из школы. Его анкета была заполнена, и ему не нужно было обсуждать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дошёл до ворот, Чжао Ци встретился ему на пути. Он шёл медленно, видимо, ещё не оправился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него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Чжао Ци встал у него на пути. Чжао Ци нахмурился, его взгляд, по сравнению с прежней самоуверенностью, стал более сдержанным, но всё же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хотел обойти его, но его слова остановили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мёртв? — пристально глядя на него, сказал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внутренне вздрогнул, его глаза широко раскрылись, но он быстро прищурился, рассматривая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пристально смотрел на него, его губы были бледными, слегка дрожали, и когда их взгляды встретились, он невольно отступил на шаг, как будто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я какой-то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проклинаешь? — Он ткнул себя пальцем в щеку, затем указал на лицо Чжао Ци, — Я гораздо здоровее тебя, ты-то сам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прикусил губу, мрачно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Ты, — он говорил очень быстро, с ноткой паники, — Ты же умер после самоубийства!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провёл взглядом по его бледному лицу, в его голове всплыло огромное слово «реинкарнация».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спокойствие и сделал недоумевающее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бредишь во время болезни? Мысли материальны, мы одноклассники, хоть и ссорились, но я не думал, что ты хочешь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два шага вправо, Чжао Ци попытался его остановить, но он был слишком быстрым, и он быстро обошёл Чжао Ци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Чжао Ци позади, он нахмурился. Если Чжао Ци действительно переродился,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будет больше внимания уделять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ворот школы, как его браслет зазвонил, он взглянул и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экстрактор, который ты заказал, пришёл,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поймал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Экстрактор — это инструмент, который часто используется для обработки сырья, он использовал его раньше, когда делал духи, оборудование Бэйлай было более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него была только одна задача — помогать собирать жидкость шара, что занимало всего десять минут, и ему не нужно было готовиться к экзаменам, поэтому он был очень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интернете учебники по духовным растениям, и после прочтения книги по созданию духов ему очень захотелось сделать парфюм, поэтому он заказал небольшой экстрактор.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какое сырьё ты хочешь использовать для практики? Я знаю много поставщиков, могу заказать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сел в машину, сказал водителю адрес арома-бара,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и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умел пользоваться экстрактором здесь, ему нужно было сначала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продолжал смотреть на спину Су Лина, пока тот не исчез из виду, и только тогда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же, кроме Су Лина, который должен был умереть после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постоял на месте некоторое время, его выражение лица несколько раз менялось, и в конце концов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это просто незначительный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вперёд. Он отдал всё, чтобы любить одного человека, но в итоге не получил даже взгляда. На этот раз он не будет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принесли ему бесконечную боль, не останутся безнаказанными!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ещё немного, затем развернулся и ушёл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школу только ради Су Лина, выпускные фотографии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 ? Я жив и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голосовал за меня или поливал меня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моим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Гоши — 6 флаконов;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Афань o_O, Цюйжэнь Вэй Сань, Ичжу Шии Цзюнь — по 1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