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 Челюсти напряглись, затем расслабились: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раньше. А ты разве не любил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забеспокоился, что его кумир может неправильно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ври! Мне нравится только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усмехнулся и посмотрел на Гу Лихэна. Его бледное лицо, ещё не оправившееся от травм, стало ещё белее после всех этих событий, словно маленький белый цветок: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искренне восхищаюсь вами и хочу выйти за вас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покончить с собой, он собственноручно сделал подарок на день рождения Сяо Жую. Я не знаю, почему он говорит, что любит вас, но знаю, что он порвал отношения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намекало на то, что он был заинтересован в деньгах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яростью посмотрел на Чжао Ци, вспомнив открытки в ящике стола своей прошлой жизни, и на мгновение растерялся, не зная, как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на день рождения действительно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головную боль.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закончив с подстрекательством, вспомнил предыдущую реакцию Гу Лихэна и понял, что попытка заставить его жениться через интимные отношения не сработает. Он улыбнулся Гу Лихэну: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после аварии моё тело ещё не полностью восстановилось, феромоны нестабильны. Доставил вам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извинился, а затем попрощался и ушёл. Перед уходом мрачно оглядел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который, по логике, должен был быть мёртвым, может ли он повлиять на его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без страха ответил ему взглядом, пока тот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Гу Лихэна 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Чжао Ци. Мне нравитесь вы сами, а не ваше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молча смотрел на него. Его взгляд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пытался разглядеть эмоции на его каменном лице,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вперёд, указывая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мне в глаза.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вам об этом, потому что боялся, что вы подумаете, будто я несерьёзно отношусь к чувствам. Планировал признаться позже, после долгого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нравитесь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 юноши были чистыми и ясными. Его тон был искренним, и невозможно было усомниться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изменился в лице, отвел взгляд и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спокойным выражением скрывалось бурно бьещееся сердце. Но он не мог ответить. В его положении он не мог принести счастья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видя его молчание, прямо сказал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поженимся,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Гу Лихэна мгновенно напряглась. Губы сжались, затем он резко выдохнул. Его голос, обычно спокойный, стал жёстким и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опустил плечи,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думал, что вы не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неохотно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если вы встретите кого-то, кто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рекламировать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никого не любите, может, полюбите меня? Я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самовосхваление от омеги было редкостью. Гу Лихэн, услышав это, снова посмотрел на лицо юноши. Его глаза слегка прищурились, узкие глаза с приподнятыми уголками были чистыми 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мог себе это позволить и заслуживал любви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улыбка должна быть защищена, а не растрачена с человеком, который даже не может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ещё сильнее, резко встал и, глядя на Су Лина сверху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Лину что-то сказать, он быстрым шагом ушёл, вернувшись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нахмурился, глядя на лестницу, затем улыбнулся. Любовь не так просто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феромонов, оставшийся в гостиной, и с сожалением потрогал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феромоны были в порядке, он мог бы попытаться соблазнить его. Но, подумав, он представил, как его кумир держит ингибитор, и пожал плечами. Шансы на успех, вероятно, были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же завоевать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Чжао Ци были слишком очевидны — он хотел выйти замуж за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понял ли Чжао Ци после перерождения, насколько хорош его кумир, или у него были другие цели, он не мог позволить ему добиться своего. Ему нужно было как можно скорее заставить кумира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было преимущество перед Чжао Ци — ведь он жил под одной крышей с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вернулся в комнату, расстегнул воротник рубашки и манжеты, закатал рукава до локтей. Пошёл в ванную, помыл руки и лицо, затем снял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более расслабленным. Он сел в кресло у окна и задумчиво посмотрел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его браслет зазвонил, и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синдром отторжения феромонов у мадам полностью вылечен! Она может выписаться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состояние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хорошее. Она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жидкость шара больше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Жуйда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по лестнице, он столкнулся с Су Лином, который как раз поднимался на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 сказал, что обед готов,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легко. Гу Лихэн взглянул на него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больницу. Ешь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пошёл с ним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Не пообедаете?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спустился с последней ступеньки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 за духовное растение — болезнь моей матери полностью вылечена.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сиял глазами. Его голос стал оживлённым: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прекрасно! Не стоит благодарности, я рад, что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лёгким, и Гу Лихэн невольно расслабился. Но в следующий момент его сердце снова начало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Су Лина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неладное. Его улыбка постепенно исчезла.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пользуемся вашим духовным растением, теперь оно больше не нужно. Я организую его доставку в ваш магазин. Вам не нужно беспокоиться о безопасности — я подарю вам систему охраны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найдёте подходящего мастера по духовным растениям, Жуйда будет приходить в ваш магазин помогать собирать материалы. Время вы можете обсудить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его выражение лица не изменилось. Он спокойно смотрел на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прикусил губу,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поселился здесь, чтобы помогать собирать жидкость шара. Теперь, когда духовное растение вернулось в магазин, у меня больше нет причин оставаться,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его лицо немного горит. Ещё недавно он думал, что у него есть преимущество перед Чжао Ци, а теперь его вежливо выпроваживают.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действия Гу Лихэна были абсолютно правильными и весьма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мог не злиться, хоть и не имел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одинокий омега, и вам не подобает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прожил здесь больше двух недель! Почему вдруг это стало неподобающим?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тон его был резким. Закончив, он пожалел об этом. В конце концов, он был лишь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подумал, и его настроение улучшилось. Раньше, живя вместе, Гу Лихэн не обращал внимания на его пол, а теперь вдруг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разница была слишком очевидной — явно раньше он считал его ребёнком, а теперь смотрел на него как на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извинился, опустив голову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Я немного расстроен, не хотел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его макушку. Сердце его смягчилось. Он хотел что-то сделать, но в итоге ничего не сделал: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не найдёте подходящего жилья,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буду жить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арома-баре?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кивнул, потер лицо. Подняв голову,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было очень приятно жить здесь. Отправляйтесь в больницу — я сам заберу духовное растение. Система охраны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партнёрами, и сегодня всё закончилось. Я не хочу быть вам должным и не хочу пользоваться вашей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 финансовом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увидев это, улыбнулся глазами и игриво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Сообщаю, что с сегодняшнего дня начинаю вас активно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приблизился и быстро поцеловал Гу Лихэна в подбородок. Гу Лихэн потерял самообладание и быстро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