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дьявольский таро, закончив урок с человеком, осмелившимся усомниться в его интеллекте, почувствовал мгновенное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пять лепестков, поднятых вверх, опустились на землю, обнажив сердцевину цветка. Сердцевина разделилась на пять частей, каждая из которых приблизилась к ближайшему лепестку.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кончиках черных тычинок появились капли, похожие на черный жемчуг. Тычинки слегка качнулись, и капли соскользнули с их кончиков на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были опущены вниз, а сердцевина находилась на самом верху. Когда капли упали, они начали стекать по корням лепестков, создавая шумный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скользили до кончиков лепестков, где их остановили слегка приподнятые участки, заставив их немного отскочить назад, прежде чем снова скатиться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каждом приподнятом участке лепестков скопилась лужица черной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сознании Су Лина снова возникла сцена охоты бессмертного дьявольского таро, только на этот раз картина была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жидкость сочилась из тычинок, а добыча, поднятая на сердцевину корнями, при соприкосновении с жидкостью мгновенно покрылась пузырями и превратилась в кровавую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почувствовал позыв к тошноте. Он глубоко вдохнул, повернул голову и похлопал себя по груди, стараясь подавить этот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одна жертва была уничтожена, в его сознании появилась другая сцена с новой жертвой. Су Лин вовремя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демонстрировать!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для чего они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появилось размытое довольное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с любопытством присел, чтобы рассмотреть жидкость: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 можно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придумал, но знаю, что она обладает сильной коррозией.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отдернул руку и отодвинулся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ее хранить?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попробуем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перепробовали все контейнеры в магазине, но каждый раз, как только горлышко сосуда касалось жидкости, оно растворялось.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дьявольский таро, стоя на корнях, наблюдал за этим некоторое время, пока не смог больше терпеть. Он провел корнем по ближайшему лепестку, сделав на нем надрез, и из лепестка тут же потекла красная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наблюдая за его самоистязанием, был ошеломлен, но, получив подсказку в сознании,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красную жидкость, нанес тонкий слой на поверхность контейнера, и через некоторое время жидкость высохла, став прозрачной. После этого, когда он налил черную жидкость в контейнер, она больше не растворяла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Нару нанесли жидкость на свои руки, а затем собрали всю оставшуюся черную жидкость в стеклянный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Лепесток бессмертного дьявольского таро, который был разрезан, уже зажил, но на поверхности осталась немного лишней красной жидкости, которую он тоже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черная жидкость была собрана, бессмертный дьявольский таро поднял лепестки, завернувшись в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Су Лина слева направо поплыли символы Zz, увеличиваясь в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бессмертный дьявольский таро с неоднозначным чувством, когда тот втянул корни и погрузил их в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настоящий отдых — есть и спать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немного позавидовал!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покачал стеклянный флакон с черной жидкостью: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продавать? Совершенно нет ориентира по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оставим, вечером придет доктор Ниань, пусть изучит и определит, какую пользу это может принести, а потом установим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Сырье для духовных растений всегда оценивается по его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мастерской по изготовлению благовоний, и Нару отправился в комнату,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взял табурет и пошел в теплицу, где, вдыхая ароматы духовных растений, изучал материалы по обмену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наклеил изолирующий пластырь, и, изучая материалы, пробовал управлять своими феромонами. К концу дня он смог создать горизонтальную линию из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17:30 арома-бар открылся. Обычно в это время сотрудники готовились к открытию, и клиентов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 входа собралась толпа людей, все они пришли из-за колючего красного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остановил их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наше заведение еще не открыто, вход разрешен только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включая Сяо Бяня и официантов, подошли, чтобы помочь ему заблокировать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журналистов, увидев, что Нару отвечает за заведение, поспешил взять интервью: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правда ли, что колючий красный шар находится в вашем заведении?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других вопросов,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спрашивайте, он не продается.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запнулся, а рядом кто-то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хотя бы взглянуть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 моих полномочиях. Извините, нам нужно готовиться к открытию, пожалуйста, не мешайте нашей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остальные сотрудники уже прибыли, и Нару просто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правда ли, что у нас есть духовное растение A-ранга? Сегодня многие меня расспрашивали.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многие, узнав, что я здесь работаю, спрашивали, а я даже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 любопытством спрашивали 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это личное имущество владельца, не относится к заведению.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готовиться, сегодня вечером будет много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Бянь подошел к стойке и, наводя порядок в посуде,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владелец? Можем ли мы взглянуть на духовное растение A-ранга?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официанты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никогда не видел духовное растение A-ранга!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вошел из заднего двора как раз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Нару открывал дверь, он увидел на камерах, что снаружи много людей, и, опасаясь, что Су Лин может пострадать в хаосе, не позволил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происходящим через камеры и вышел в зал только после того, как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владелец! — один из сотрудников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остановился, поприветствовал их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посмотреть? Подождите,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просто замечательный!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радовались, осыпая его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перенес колючий красный шар из теплицы в зал, к стойке. Шар был довольно тяжелым, и, когда он поставил его, его дыхание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Выглядит очень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окружили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Бянь протянул руку, чтобы коснуться круглого красного шара: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шар выглядит так, будто он наполнен водой, он мягкий?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и Нару крикнули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Сяо Бянь, стоя за стойкой, опирался на нее левой рукой, а правой рукой уже коснулся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тонкие нити на шаре внезапно напряглись, проткнув его руку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Бянь отдернул руку, держась за нее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Бянь протянул руку, на безымянном и среднем пальцах были маленькие ранки. Когда он отдернул руку, капли крови размазались, и на первый взгляд кончики пальцев были в крови, что выглядело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осмотрел и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яда, просто поверхностные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принести лечебный прибор, обработал раны Сяо Бяня спиртом, а затем использовал прибор, и раны быстро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теперь только смотрели, боясь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растения A-ранга такие злые! — кто-то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Лин сжал шар, и колючий красный шар тут же прижался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он не злой, просто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Омега, и он признает тебя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остальных сотрудников: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духовные растения высокого ранга, вы ведь не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стало так завидно! — сказал молодой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стоящий официант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стать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хотя это и вкусно, но я предпочитаю не быть ограниченным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постучал пальцами по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уже видели колючий красный шар, идите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удовлетворенные, отправились готовиться к открытию.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и Су Лин остались на месте, сидя 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указал на колючий красный шар, прижавшийся к Су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сегодня вечером точно вернутся, и, не увидев его, вряд ли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согласился, его взгляд скользнул по различным ароматическим изделиям, висящим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поставить его в зал? Его собственный аромат намного лучше, чем у обычных ароматических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повлияет на обычных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поставить его в зал, многие придут посмотреть на духовное растение A-ранга.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задумался,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сфотографируем его со всех 360 градусов и выложим на сайт арома-бара, пусть журналисты используют эти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подумал, что это хорошая идея, и открыл свой браслет: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снимков с разных ракурсов, передал их Су Лину, чтобы тот выбрал лучшие по освещению.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выбирая,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фотографиями журналистов, вероятно, станет меньше, но точно останутся те, кто захочет увидеть духовное растение A-ранга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осенило, он оторвал взгляд от фотографий и сказал 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публиковать фотографии, добавь: «Колючий красный шар не продается, жидкость из шара будет выставлена на аукцион, уже передана в аукционный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будет людей, специально приходящих в заведение, чтобы увидеть колючий красный шар. Ты уже решил, с каким аукционным домом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аукционным домом корпорации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