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за официантом в правую сторону, прошёл некоторое расстояние, затем остановился у угла, где справа начинался коридор с кабинетами.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недоумением посмотрел на него, но не успел спросить, как Су Лин указал на вазу с цветами, стоявшую на полке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взять один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вазе стоял большой букет обычных роз, цветы распустились пышно и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слегка удивлён, но, посоветовавшись с менеджером,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выбрал самую пышную розу, взял её в руку и последовал за официантом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небольшим, но уютно оформлен. На столе лежала кофейная скатерть, а напротив друг друга стояли два широких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сел на место, обращённое к двери, специально сдвинувшись вперёд, чтобы оставить место сзади, и аккуратно положил розу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официанта мелькнуло удивление — это явно был подарок, но он был Омегой! Он видел, как Омеги получали цветы, но никогда не видел, чтобы Омега 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своё удивление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заказать блюда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придет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указал на электронное меню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посмотреть меню и сразу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поблагодарил, официант налил ему стакан лимонной воды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начал просматривать меню, но не прошло и минуты, как дверь кабинета открылась. Он тут же поднял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Кумир, чьи волосы обычно были аккуратно зачёсаны, теперь свободно ниспадали, чёлка прикрывала его высокий лоб, частично скрывая густые чёрные брови, что делало его глубокие чёрные глаза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тоже была совершенно необычной: сверху худи, излучающее молодёжный дух, снизу джинсы, а на ногах кроссовки. Он выглядел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Лина внезапно возникла мысль: а может, кумир так оделся, чтобы они выглядели более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Лихэн поблагодарил официанта, который провёл его,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вывел Су Лина из оцепенения. Он встал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круто, — затем, почувствовав, что фраза слишком проста, добавил, — очень стильно,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него. Улыбка юноши была яркой, глаза ясными, светло-карие глаза выражали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неловкости, которое не покидало его с момента переодевания, вдруг исчезло, и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стулу напротив Су Лина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услышав его аккуратное «спасибо», не сдержал лёгкого смешка. Он сел, правой рукой взял розу, которую держал за спиной, и переместил её чуть ниже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отодвинул стул и сел, только устроившись, как перед ним внезапно появилась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опершись левой рукой на стол, наклонился вперёд, держа розу в правой руке, его глаза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удивился,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 коридоре, подумал, что она тебе подходит. Прими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проходя по коридору, тоже заметил розы. Заразившись улыбкой Су Лина, он взял цветок, рассматривая его,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много оценок о себе: серьёзный, скучный, холодный — эти слова звучали чаще всего. Никто никогда не связывал его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сел обратно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вино и розы — идеальное сочетание, — заметив, что Гу Лихэн смотрит на него, он подмигнул правым глазом, — и это соответствует моим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голос был искренним, с лёгкой игривостью: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роза символизирует пылкую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лицо слегка исказилось. Он никогда не думал, что однажды произнесёт что-то настолько сентиментальное!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захотелось смеяться, в душе стало сладко. Он почувствовал, что неконтролируемые эмоции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влюблённые теряют рассудок? Будучи человеком без опыта отношений, он считал, что в присутствии того, кто ему нравится, он ведёт себя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пошевелил пальцами, внезапно почувствовав, что цветок в его руке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несколько секунд, затем протянул розу обратно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могу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подумал, что, видимо, он действительно был слишком самоуверен. Если бы кумир оделся ради него, он бы не отказался от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расстроился, он уже был готов к тому, что придётся добиваться его расположения. Ведь накануне он уже получил отказ, и если бы его приняли так быстро, он бы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со стола за спину, его отношение было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 не буду, если не хочешь,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нахмурился, держа цветок в руке,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улыбнулся. Даже если он отказал, значит, симпатия всё же есть, иначе он бы так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преувеличенно вздохнул, взял розу и поставил её в вазу с жасмином на столе, затем поднял вазу и поставил её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обратно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тебя на ужин, а не чтобы доставлять тебе неудобства, — он открыл меню, — что бы ты хотел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него, убедившись, что тот не расстроен, затем перевёл взгляд на меню и быстро выбрал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оценив аппетит Гу Лихэна, заказал ещё два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которое ты обычно пьёшь, слишком дорогое, в следующий раз угощу тебя, а сегодня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на вилле, он заметил, что Гу Лихэн каждый вечер пил красное вино, но, увидев цены, он отказался от идеи заказать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сегодня не буду пить. Заказывай, что хочешь,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достаточно, — Су Лин приподнял бровь, — Я сказал, что это моё угощение, не перехватывай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общую сумму, она была невысокой: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есть очень важная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позже, чтобы не испортить аппетит, — он улыбнулся, — сначала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сотрудничать с аукционным домом Корпорации Гу для продажи жидкости колючего красного шара. Моя идея — проводить аукцион раз в месяц. Как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дам тебе контакты управляющего аукционным домом, ты сможешь связаться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хотел,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ресторане подавалась быстро, и вскоре все блюда были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и заметил, что Су Лин заказал все его любимые блюда. Он невольно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светлой, черты лица изящными, а в глазах светилась улыбка, которая вызывала симпатию. Такой замечательный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желание выздороветь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решил, что, как только вылечится, согласится быть с юношей, а если тот передумает, он сам начнёт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подумал: а что, если, когда он выздоровеет, юноша уже будет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указал на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Лихэн очнулся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удивился, но, увидев, что его выражение лица обычное,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ужин, официант убрал посуду, принёс чай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Су Лин снял изолирующий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важная новость в том, что мои феромоны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отказал мне из-за проблем с феромонами, теперь можешь пересмотреть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приятный аромат цитрусовых и мяты быстро распространился по кабинету. Су Лин сосредоточил свои феромоны вокруг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вперёд,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Приятный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свежий аромат мгновенно проник в ноздри Гу Лихэна. Его тело слегка нагрелось, и вскоре аромат стал сильнее. Его сердце начало бешено биться, и в душе возникло сильное желание завладеть источником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мышцы напряглись, пальцы, сжимающие чашку, побелели. Он резко разжал пальцы, убрал руку со стола и положил её на колени, сжав кулак, откинулся на спинку стула, пытаясь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он понял, насколько глупо это было —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пластырь, — его голос был низким и хриплым, тон более резким, чем обычно, что звучало почти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моргнул, его взгляд скользнул по покрасневшей шее Гу Лихэна. Он уже собирался спросить, как вдруг уловил очень слабый, насыщенный аромат красного вина, исходящий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разве кумир не был с изолирующим пластырем?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