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возник в его голове, и перед глазами всплыли страницы учебника по физиологии, которые он когда-то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«Изолирующий пластырь блокирует запах феромонов альфы и омеги, предотвращая взаимное влияние их феромонов, что может привести к непроизвольному наступлению течки».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изолирующий пластырь не может блокировать феромоны омеги, находящейся в течке. Альфа, пребывающий в периоде гона и привлечённый феромонами омеги с высокой совместимостью, ощущает ослабление действия пластыря».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«Обратите внимание: омеги в течке и альфы в периоде гона, если у них нет партнёра, должны оставаться в среде, свободной от альф или омег, использовать ингибиторы, чтобы спокойно пережить этот период, 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 вспомнил это, его тело охватило тепло, словно он внезапно оказался в сауне. Даже в мозгу поднялся пар, затуманивая мысли, будто облака окутали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аромат перед ним становился всё отчётливее. Этот запах был тонким и долгим, как красное вино, выдержанное в дубовых бочках, с лёгким оттенком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сопротивляться притяжению, желая вдохнуть больше этого аромата, приблизиться к его источнику, чтобы каждая часть его тела пропиталась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загипнотизированный, встал, обошёл край стола и направился к источнику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резко произнёс Гу Лихэн.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выступили вены, дыхание стало тяжёлым, а мысли в голове боролись, погружая его в состояние крайней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 держаться подальше от юноши, но инстинкты кричали, чтобы он приблизился, чтобы он овладел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Сопротивляясь инстинктам, он вдруг ощутил глубокую подавленность и одиночество, какого никогда раньше не испытывал. Ему хотелось обнять Су Лина, но в то же время он хотел, чтобы юноша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попросить у него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поднял руку и коснулся задней части шеи. Его изолирующий пластырь был на месте, но запах феромонов всё же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начался период гона!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цитрусовых и мяты смешался с запахом кедра и красного вина, а температура в комнате постепенно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Су Лин на мгновение замедлил шаг, но затем продолжил движение, пока не оказался рядом с Гу Лихэном. Он положил руку на спинку стула и наклонился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отклонил голову в сторону и упёрся рукой в его плечо, останавливая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светло-карие глаза Су Лина казались затуманенными, и он смотрел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пластырь, дай мне понюхать,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почти сразу хотел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кончик языка, и боль прояснила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достал новый изолирующий пластырь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Приклей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протянул руку, но его ноздри дрогнули, и аромат вина стал ещё насыщеннее, отчего его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поникло, но он удержался, уперевшись в спинку стула, не позволяя себе упасть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расстояние между ними стало настолько близким, что их дыхание переплелось.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почувствовал, как во рту пересохло,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Лихэна сузились, и он сделал шаг в сторону,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Лин отпустил руку и упал на него, пресекая его движение, а рука обвилась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Как только их кожа соприкоснулась, Су Лин невольно издал лёгкий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покалывания мгновенно охватило всё его тело, за которым последовало бесконечное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бессознательно прижалось к груди Гу Лихэна, и мягкая ткань худи не смогла скрыть, насколько напряжено было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рука, обвивающая шею Гу Лихэна, потянулась к его затылку, но Гу Лихэн схватил её,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Су Лина остановилось, и он вдруг почувствовал раздражение, приблизившись к нему так, что их лица почти соприкоснулись: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понюхать,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Скулы Гу Лихэна напряглись, а его тёмные глаза казались бездонными, как бурное море. Его тело было настолько напряжено, что кости слегка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Су Лину, а лишь слегка отвернулся, отпустил его и дрожащими пальцами провёл по боковой части браслета. В следующее мгновение в его руке оказались два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ввёл себе один, и насильственное подавление инстинктов погрузило его в пучину отчаяния. Ему хотелось швырнуть шприц на пол и крепко обнять омегу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сдерживая этот порыв, и открыл второй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волосы, спадающие на лоб, были мокрыми от пота, а пряди на щеках прилипли к лицу. Он выглядел подавленным и уставшим, хотя выражение лица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ингибитор, и его мысли прояснились. Его бледное лицо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был слишком настойчивым?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позволил Гу Лихэну сделать ему инъекцию, и тот, взглянув на него, после завершения процедуры снова протянул ему изолирующий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взял его и приклеил на заднюю часть шеи, слегка кашлянув, а затем поднялся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его теле постепенно спал, и он стоял рядом с Гу Лихэном,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учебнике говорилось, что альфы в период гона очень уязвимы.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заметил, что у меня начался период гона.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в периоде гона, то даже с изолирующим пластырём его феромоны не высвободились бы, и Су Лин не попал бы под их влияние, впав в псевдотечку.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была псевдотечка. Если бы он действительно впал в течку, им было бы гораздо сложнее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периоде гона и омега в течке, находящиеся в одной комнате с высокой совместимостью, неизбежно пришли бы к обладанию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не против, но это немного огорчает.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поднял на него взгляд, а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период гона ты не хочешь меня пометить. Видимо, ты действительно не испытываешь ко мне чувств. Я думал, что ты хоть немного ко мне расположен.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кумир действительно считает его просто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ты не найдёшь себе пару,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смотрел на него, и в нём вдруг возникла подлая мысль — заставить юношу запомнить свои слова и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сказал этого. Он не мог дать юноше никаких гарантий, даже сроков. Он не знал, когда сможет излечиться.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понимал, насколько страшно не знать, когда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включил вентиляцию в комнате на максимальную мощность. Остатки феромонов быстро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расстроился из-за его реакции и продолжал стоять рядом, пока запах не исчез. Затем он открыл браслет, оплатил счёт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кумир выглядел нормально, его мокрые от пота волосы и общее состояние вызывали у Су Лина беспокойство. Ведь в учебнике период гона альфы описывался как «уязвимый».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Лихэна невольно смягчилось. Забота омеги была для него сейчас слишком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внимательно наблюдавший за ним, заметил это, но не стал указывать на это,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Лихэн встал, он первым подошёл к двери и открыл её. Когда тот повернулся, его взгляд на мгновение задержался на вазе с цветами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роза среди белых жасминов выделялась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вышел из комнаты вместе с Су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проводил его до машины, и Гу Лихэн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водитель отвезёт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легко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поймай такси, потом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будешь поступать с другими, я буду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водителем он не беспокоился о кумире: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поезжай домой и отдохни,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такси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смотрел, как такси исчезает из виду, постоял на месте, а затем вернулся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убирающий комнату, увидев его,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что-то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кивнул, подошёл к подоконнику и аккуратно взял розу, положив её в пространственный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смотрел на него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весь гардероб этого гостя состоял из топовых брендов. Такой человек, так бережно относящийся к обычной розе, был слишком необычным контрастом.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какая-то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 вернулся в арома-бар, там было шумно. Он отправил сообщение Нару, чтобы тот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