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увидев, что Су Яньцин действительно разозлился, сбросил с лица привычную насмешливую улыбку. Когда он посмотрел на Су Яньцина, на его мужественном лице появились лёгкие нотки смирения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 первого взгляда казался гордым и опасным, выражал такую мягкость, что это вызывало у окружающих искреннее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не смог удержаться и украдкой несколько раз взглянул на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шутливым тоном обратился к Су Яньцину: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что за слова? Если ты будешь так говорить, как я смогу дальше вести свой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Су Яньцина заставил Чжоу Хунюя замереть. В его глазах промелькнул скрытый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закрой, если ты продолжишь держать его здесь. — Су Яньцин поднял руку, указав пальцем прямо на Цин Туна, но его взгляд оставался прикованным к Чжоу Хунюю. — Если оставишь его, значит, мы больше не друзья. И не связывайся со мной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разрыве дружбы мгновенно изменили выражение лица Чжоу Хунюя. Он бросил взгляд на Цин Туна, который стоял с окаменевшим лицом, полным паники, а затем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пока атмосфера в комнате становилась всё более напряжённой, Чжоу Хунюй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Яньцину не нравится, тогда заменим его. «Цин Тунов» может быть много, но тебя огорчать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приятнее звучали слова Чжоу Хунюя, тем страшнее он казался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позволял себя обманывать этой маской притворства и сладкими речами, но сейчас он не собирался верить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всё ещё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их сценические имена не должны иметь ничего общего с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Хунюй сразу же согласился,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никто не будет использовать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сидевших рядом с Чжоу Хунюем,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Су-шао действительно деспотичен.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не успел отреагировать, как Су Яньцин воспользовался моментом и резко бросил в их сторону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сидел на одной линии с Чжоу Хунюем, и хотя бокал был брошен в его сторону, он также летел в направлении Чжоу Хунюя. Су Яньцин специально немного сместил направление, и бокал полетел прямо в лицо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Хунюй, прошедший армейскую подготовку, был очень ловким. Он успел уклониться от бокала, но осколки стекла всё же порезали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был довольно длинным, и хотя неизвестно, насколько глубоким, кровь уже начала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шокированы этим происшествием. Мужчина, которого Чжоу Хунюй защитил, поспешно вызвал врача,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Чжоу Хунюя был штатный врач, который быстро прибыл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обрабатывал рану Чжоу Хунюя, в комнате, несмотря на присутствие людей,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указания на кого-то конкретного, но все знали, что речь шла о Су Яньцине.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услышал это, но на этот раз не прореагировал. Он сидел с опущенными глазами,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положение клана Су было не из лучших, а Чжан Ляньчэн, стоявший за Чжоу Хунюем, сейчас находился на пике своего могущества. Он мог позволить себе устроить сцену и заставить Чжоу Хунюя пролить немного крови, но не мог по-настоящему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время. Су Яньцин повторял про себя, что нужно терпеть. Он не мог создавать проблемы для своей семьи. Пока есть жизнь, есть и надежда. Когда-нибудь он сломает Чжоу Хунюю все три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посмотрел на Су Яньцина, увидев, как тот сидит с опущенной головой, и подумал, что Су Яньцин 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сегодняшняя реакция Су Яньцина была необычной, Чжоу Хунюй, как и Су Яньцин, верил в то, что он хорошо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привык намеренно завоёвывать расположение Су Яньцина и тут же встал на его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характер Яньцина. Естественно, что он разозлился из-за такого совпадения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обращался к Су Яньцину, теперь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называли себя друзьями Чжоу Хунюя, но на самом деле были на ступень ниже. Они следовали за Чжоу Хунюем, как подчинённые, и теперь, когда он чётко выразил свою позицию, никто не стал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защиту Чжоу Хунюя Су Яньцин, казалось, не обратил внимания. Его длинная чёлка прикрывала глаза, когда он опустил голову, и свет создавал тень, скрывающую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Чжоу Хунюя внезапно вспыхнуло раздражение. Часть его была вызвана раной на лице, а часть — непредсказуемостью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Су Яньцин станет так чувствителен, и что один лишь Цин Тун сможет его так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брошенного бокала, это его не удивило. Ещё со студенческих лет он знал, что у Су Яньцина характер молодого господина. Если кто-то его разозлит, он сразу же взрывается,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Чжоу Хунюй даже пошутил, спросив Су Яньцина, укусит ли он собаку, если та его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Яньцин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просто съем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задумался, затем посмотрел на Цин Туна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ты разозлил Су-шао, сначала извинись, а потом смени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всё рассчитал. Тот, кто говорил, просто попал под горячую руку, но настоящей причиной гнева Су Яньцина был Цин Тун. И пожертвовать одним Цин Туном было куда выгоднее, чем потерять одного из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Тун был потрясён. Его лицо выражало обиду, и Чжоу Хунюй, увидев это, нахмурился. Ему не понравилась такая реакция, и он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они были близки, а сегодня он так холоден. Цин Тун действительно чувствовал себя обиженным, и его ненависть к Су Яньцину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чувствуя себя униженным и оскорблённым, но не смея ослушаться приказа Чжоу Хунюя, подошёл к Су Яньцину и поклонился под углом в девяносто градусов, униженно произнося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слушал его речи. В этот момент он сосредоточился на Цин Туне, и на его губах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простояв в поклоне некоторое время и не услышав ответа, уже собирался поднять голову, как вдруг его резко ударили. Он потерял равновесие и упал на пол, ошеломлённо глядя на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случайно задел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стиснул зубы, собираясь сказать, что всё в порядке, но Су Яньцин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испачкал мою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 Туна застыло, а Су Яньцин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и вылижи мою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Тун, услышав это,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Су-шао, вы... — Как вы можете так унижать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Тун уже готов был отказаться, несмотря на унижение, он услышал слова Су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вылижешь, то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смотрел на Цин Туна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повернулся к Чжоу Хунюю, но тот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Хунюя читалась жестокость, и Цин Тун понял, что тот никогда не пойдёт против воли Су Яньцина. Его судьба теперь полностью зависела от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Туна упало, и он почувствовал ледяной холод. В этот момент Су Яньцин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надо. Я никогда никого не заставляю.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встал с дивана, делая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Хунюй инстинктивно хотел остановить его, но Цин Тун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Тун упал на колени. Хотя пол был покрыт мягким ковром, это движение принесло ему огромное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поддержки Чжоу Хунюя, какое право он имел на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начал публиковать! В возбуждении!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всегда трудное, а мне каждый раз начинать особенно сложно, поэтому... поэтому опоздал на два дня от плана (виновато потирает руки)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В этом произведении будет много драмы и пафоса. Маленький господин не будет заниматься шоу-бизнесом и не будет играть в бизнес-войны. Будет развитие,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Гун — не Чжоу Хунюй, гун — это отец (приёмный отец) Чжоу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считаешь меня другом? Тогда я пересплю с твоим отцом» (вычёркиваю, шучу, хе-хе)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Раздам немного красных конвертов, время до обновления 12-го числа, все комментарии в этой главе получат по одному :P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работа, молодой росток, прошу поддержать, прошу цветов, прошу полива! QWQ~~~~~~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