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501 год эпохи Постапокалипсиса. Цяо Е проснулся от кошмара, его спина была покрыта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раскрытыми глазами смотрел на комнату, в которой прожил шестнадцать лет, на дату и время, отображаемые на вечном календаре на стене, и не смог удержаться, чтобы не ущипнуть себя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правда? Неужели он действительно вернулся в прошлое?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Цяо, ты проснулся? Мама и старший брат заходят? — голос его матери, Ци Юэянь, раздался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инстинктивно лёг обратно на кровать, выровнял дыхание, изображая, что всё ещё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Скрипнув, дверь комнаты Цяо Е открылась. Ци Юэянь и высокий молодой человек вошли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Юэянь посмотрела на всё ещё спящего Цяо Е, слегка смутившись, но в то же время с ноткой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Цяо уже несколько дней в лихорадке. Доктор Сюй сказал, что это из-за пробуждения способности, поэтому его тело так слабо. Прошу, старший брат, не сердись на Цяо Цяо за его невежливость.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был старшим братом Цяо Е, наследным старшим сыном семьи Цяо, Цяо Сюжань.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Цяо Е был лишь сыном любовницы главы семьи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 Юэянь была с главой семьи Цяо уже после смерти его жены, и её нельзя было назвать третьей лишней, она усердно родила ему Цяо Е, а сейчас носила в животе двойню. Однако из-за несогласия наследного старшего сына Цяо Сюжаня её так и не сделали законной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Юэянь не была лишена обиды на Цяо Сюжаня. Ни одна женщина не хотела бы оставаться в таком положении без имени и статуса. Но глава семьи Цяо явно больше ценил Цяо Сюжаня, обладавшего выдающимися способностями и знатного происхождения, поэтому ей приходилось смиряться и угождать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зачем старший брат лично пришёл к Цяо Цяо? — Ци Юэянь, с семимесячным животом, улыбнулась Цяо Сюжаню с лестью, но с ноткой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Сюжань, обладавший отличными манерами, лишь слегка улыбнулся, затем сам нашёл стул, изящно сел и принял позу для переговоров: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Сюжань пришёл, чтобы спросить вас, госпожа Ци, не хотите ли вы стать законной женой главы семьи Цяо? Если вы согласитесь на три моих условия, я скажу отцу, чтобы он разрешил вам войти в нашу семью с двумя детьми в животе. Как вам такое предложение?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Юэянь, с животом, резко встала, её обычно сдержанное лицо было полно возбуждения. Законная жена семьи Цяо... Это было её мечтой на протяжении десятилетий, и теперь она оказалась прямо перед ней. Ци Юэянь едва не согласилась, даже не услышав условий.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но сначала скажите, какие это условия. — Ци Юэянь, которой уже было почти сорок, выглядела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после Постапокалипсиса половина человечества пробудила способности, что увеличило их продолжительность жизни, а остальные люди также продлили её благодаря мясу чудовищ и разработанным эликсирам, Ци Юэянь, как обычный человек, понимала, что проживёт максимум двести лет, и её лучшие годы уже позади. Если она не станет женой семьи Цяо, то до конца жизни останется любовницей.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Сюжань, играя с нефритовым кольцом на пальце,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госпожа Ци. В конце концов, вы выносили для нашей семьи троих детей, мы уже семья. Сюжань не хочет вас затруднять,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напряжённое лицо Ци Юэянь и медленно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из дворца уже пришло сообщение: если Цяо Цяо хочет стать наследной принцессой Империи Истер, он должен будет пройти инъекции, которые заблокируют пробуждение способностей и одну из его мужских функций, чтобы он мог войти в Империю как обычный человек. Империя Истер не нуждается в наследной принцессе со способностями, тем более в той, которая может забеременеть.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Ци Юэянь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пятьсот лет после Постапокалипсиса количество женщин резко сократилось, и браки между мужчинами стали нормой. Лаборатории разработали препараты, позволяющие мужчинам рожать, поэтому угроза вымирания отсутствовала.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мир всё же оставался справедливым: одарённые, обладая силой и долголетием, теряли способность к размножению.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одарённых могли зачать ребёнка, но вероятность была гораздо ниже, чем у союза одарённого и обычного человека. В последнем случае за жизнь могло родиться более четырёх детей, а в первом — максимум двое, и это в лучшем случае. Обычно одарённые пары имели лишь одного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императорской семьи, стремящейся к многочисленному потомству, такие требования были неудивительны.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означало, что Ци Юэянь придётся отказаться от пробуждения способностей Цяо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Юэянь замерла, её ухоженная рука медленно коснулась юного лица Цяо Е, а в глазах появилась борьба. Если бы она не забеременела Цяо Е семнадцать лет назад, если бы в детстве у него не обнаружили высокий потенциал способностей, она бы не дошла до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откажусь, тогда... — её неуверенные слова были прерваны Цяо Сюжанем.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откажетесь, тогда... — Цяо Сюжань улыбнулся, — Сюжань посоветует отцу найти другую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смеешь! — Ци Юэянь резко ударила по кровати Цяо Е, и тот больше не мог притворяться, с недовольным видом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здесь? — Цяо Е прикрыл горячий лоб. — И старший брат, зачем вы пришли? Моя способность, вероятно, пробудится через пару дней, ты пришёл слишком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Сюжань бросил взгляд на Ци Юэянь, встал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вовремя. Завтра утром я отведу тебя в исследовательский институт, там как раз есть два нужных тебе препарата.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с недоумением посмотрел на Ци Юэянь, та поспешно отвела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Цяо Цяо, будь умницей, завтра пойдёшь со старшим братом на уколы, и после...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слабо кивнул, попросил у Ци Юэянь бутылку питательного раствора, выпил её и снова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Сюжань с усмешкой посмотрел на Ци Юэянь: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что-то получить, нужно что-то потерять. Это ваш выбор, зачем изображать, что вас принуждают?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насладился её мучительным выражением лица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пробуждения способностей тело человека наиболее уязвимо, и Цяо Сюжань не сомневался, что Цяо Е, всегда доверявший матери, не станет сопротивляться в такой критический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Юэянь долго плакала рядом с Цяо Е, затем, стиснув зубы,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Цяо, мама не злая. Просто я потратила слишком много времени на твоего отца, а сейчас ношу в животе двоих. Если я не стану законной женой семьи Цяо, все мои жертвы за эти годы станут насмешкой. У меня нет выбора, просто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Юэянь плакала долго, но, в конце концов, опасаясь за своих будущих детей, устала и ушла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Цяо Е, через час после её ухода, наконец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Империя Истер, наследный принц, предложение, способности, инъекции...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повторялось, как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уйдёт сейчас, то завтра уже не сможет. Его старший брат и родная мать ради своих интересов обязательно отведут его на эти уколы, и его способности никогда не пробудятся, а также он потеряет то, что может обычный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отправят к тому человеку, и, словно зверь в клетке, он будет заперт в маленьком мире, никогда больше не сможет увидеть небо и землю своими глазами, и навсегда станет придатком того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то, чего Цяо Е больше не мог выносить.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 прошлой жизни тот человек был готов умереть за него, даже если Цяо Е понял, что он не ненавидит его так, как думал раньше, он всё равно должен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может потерять свои способности. Это его достоинство и сила, то, от чего он не может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http://bllate.org/book/16343/1476463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