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потрогал свой лоб, который всё ещё пылал от жара. Перед глазами мелькнул образ холодного мужчины, пристально смотревшего на него. На мгновение он задумался, затем поднялся с кровати, решив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мужчина относился к нему хорошо, но не хотел быть всего лишь придатком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ещё не пробудилась, тело было ослаблено, и это был не лучший момент для побега. Но если он не уйдёт сейчас, то потом уже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 — 21:45 — Цяо Е внимательно припомнил, что они сейчас находились в одном из загородных домов его отца. Отец приезжал сюда раз в неделю, и сегодня точно не был днём 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Юэянь, беременная двойней, сегодня долго плакала и, вероятно, уже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доме, кроме него, бодрствовал только робот-помощник.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пятьсот лет после апокалипсиса учёные разработали роботов, способных выполнять больше задач: помощников по хозяйству, рабочих и даже простых администраторов. Это помогало справляться с нехваткой рабочей силы из-за резкого сокращения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Юэянь была лишь одной из любовниц отца Цяо Е, и даже несмотря на её беременность, он не нанимал для неё охрану. В доме был только один робот, выполнявший функции помощника и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робот-помощник, он неукоснительно выполнял установленные хозяевами команды. Например, Ци Юэянь требовала, чтобы робот выносил мусор каждый день в 10 утра и 10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ещё раз взглянул на время, затем, собрав все силы, встал и спрятал в карманы заранее подготовленные анонимные кредитные карты, несколько питательных растворов и три кристалла мутантов. Затем он решил залезть в большой мешок для мусора, чтобы робот вынес его к уличным уборщикам.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залезть в мешок, он вспомнил, что его отец подарил Ци Юэянь пространственный накопитель в качестве награды за беременность двойней. Ци Юэянь очень дорожила им и даже не позволяла Цяо Е прикасаться к нему. Однако позже, чтобы угодить Цяо Сюжаню, она отдала накопитель ему, несмотря на то что тот постоянно враждовал с Цяо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Цяо Е, державшая мешок, замерла. Вспомнив, как Ци Юэянь неоднократно использовала его в прошлой жизни, он закрыл глаза и направился в её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способности одарённых стали чрезвычайно разнообразными. Вода, дерево, металл, огонь, земля, молния, лёд — это были самые обычные. Некоторые могли увеличивать или уменьшать свой рост, худеть или толстеть. Одни способности были бесполезны, другие приносили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пространственные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Пространственные одарённые сначала получили огромное признание в эпоху апокалипсиса, но после уничтожения зомби их значение уменьшилось. Их начали охотить частные лаборатории, пытаясь создать портативные пространственные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Истер и Федерация не смогли остановить это, и лишь сто лет назад был изобретён пространственный накопитель. Только тогда оставшиеся в живых пространственные одарённые осмелились заявить о своих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Цяо Е проходил тест на потенциал способностей, и тогда ему предсказали одарённость стихией дерева с высоким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какая именно способность у него пробудится, но после апокалипсиса технологии развивались стремительно, а сельское хозяйство пришло в упадок. Если бы он проявил себя как одарённый стихией дерева, его бы рано или поздно отправили на столичную планету Империи Истер, чтобы он выращивал растения для знати, и тогда его личность раскрылась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получит пространственный накопитель и проявит себя как пространственный одарённый…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сомнения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обувь и бесшумно вошёл в комнату Ци Юэянь.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Юэянь, беременная двойней,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постоял у её кровати некоторое время, затем осторожно потрогал её округлившийся живот — там были его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был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и сестра, вероятно, родятся крупными.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Е усмехнулся, затем осторожно вытащил из-под подушки Ци Юэянь пространственный накопитель размером с ноготь. Он вынул из накопителя драгоценности, кредитные карты и другие ценности, оставив их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время, он положил в накопитель всё, что взял из своей комнаты, затем спрятал накопитель под язык и вышел из комнаты Ци Юэянь. Забравшись в пятислойный мешок для мусора, он вскоре был вынесен роботом-помощником.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Робот, обнаружив мешок, автоматически взял его, несмотря на необычный вес, и вынес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мешок был подхвачен роботом-уборщиком и доставлен на мусорный полигон, а затем погружен в летательную капсулу, управляемую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Лётчику было около тридцати, он курил и быстро заметил странный многослойный мешок. Он пнул мешок, насвистывая, и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полуночи, когда капсула была заполнена мусором, он сел в кабину и направил её с этой второй планеты на одну из известных мусорных планет Империи Истер.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сотен лет эта планета будет заброшена, и пока она может служить свалкой для мусора с других планет.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Капсула летела быстро, и через три часа достигла мусорной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приземлилась, десятки людей бросились к ней, чтобы помочь пилоту разгрузить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мусорной планете жили люди. Большинство из них были слишком бедны или являлись преступниками, сосланными сюда, и не могли покинуть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привозимый мусор становился частью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наполовину съеденное яблоко! Люди со второй планеты слишком расточительны! — кто-то с радостью вытащил из мусора половину яблока и сразу же сунул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Одарённых стихией дерева, способных выращивать съедобные растения, было слишком мало, поэтому фрукты и зерно были очень дорогими, и жители мусорной планеты редко тратили на них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яблоко? А я нашёл… человека! Эй, смотрите, ещё одного выбросили на мусорную планету! — кричал молодой человек, разрывая пятислойный мешок и показывая лежавшего внутри горящего от жара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его, мельком взглянули и отвернулись. Юноша был красивым, но чем красивее что-то, тем сложнее это содержать. Теперь продажа людей была запрещена, так что даже самый красивый человек здесь никому не был нужен. На мусорной планете каждый месяц кого-то выбрасывали, и все уже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видя, что никто не обращает на него внимания, с досадой почесал свои растрёпанные волосы и начал обыскивать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не верю, что ты, одетый так хорошо, не имеешь ничего ценного, — молодой человек наклонился к юноше, собираясь залезть в его карманы, но вдруг почувствовал холод у своего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чуть не упал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боку был прижат холодный кинжал, и если бы он сделал ещё один шаг, тот пронзил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держал кинжал тот самый юноша, которого он только что вытащил из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кредитов, отведи меня к себе домой, иначе… — кинжал слегка дрогнул, угроза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http://bllate.org/book/16343/1476470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