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потрогал свой лоб, который всё ещё пылал от жара. Перед глазами мелькнул образ холодного мужчины, пристально смотревшего на него. На мгновение он задумался, затем поднялся с кровати, решив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этот мужчина относился к нему хорошо, но не хотел быть всего лишь придатком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способность ещё не пробудилась, тело было ослаблено, и это был не лучший момент для побега. Но если он не уйдёт сейчас, то потом уже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 — 21:45 — Цяо Е внимательно припомнил, что они сейчас находились в одном из загородных домов его отца. Отец приезжал сюда раз в неделю, и сегодня точно не был днём 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Юэянь, беременная двойней, сегодня долго плакала и, вероятно, уже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доме, кроме него, бодрствовал только робот-помощник.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пятьсот лет после апокалипсиса учёные разработали роботов, способных выполнять больше задач: помощников по хозяйству, рабочих и даже простых администраторов. Это помогало справляться с нехваткой рабочей силы из-за резкого сокращения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 была лишь одной из любовниц отца Цяо Е, и даже несмотря на её беременность, он не нанимал для неё охрану. В доме был только один робот, выполнявший функции помощника и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робот-помощник, он неукоснительно выполнял установленные хозяевами команды. Например, Ци Юэянь требовала, чтобы робот выносил мусор каждый день в 10 утра и 10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ещё раз взглянул на время, затем, собрав все силы, встал и спрятал в карманы заранее подготовленные анонимные кредитные карты, несколько питательных растворов и три кристалла мутантов. Затем он решил залезть в большой мешок для мусора, чтобы робот вынес его к уличным уборщикам.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залезть в мешок, он вспомнил, что его отец подарил Ци Юэянь пространственный накопитель в качестве награды за беременность двойней. Ци Юэянь очень дорожила им и даже не позволяла Цяо Е прикасаться к нему. Однако позже, чтобы угодить Цяо Сюжаню, она отдала накопитель ему, несмотря на то что тот постоянно враждовал с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Цяо Е, державшая мешок, замерла. Вспомнив, как Ци Юэянь неоднократно использовала его в прошлой жизни, он закрыл глаза и направился в её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способности одарённых стали чрезвычайно разнообразными. Вода, дерево, металл, огонь, земля, молния, лёд — это были самые обычные. Некоторые могли увеличивать или уменьшать свой рост, худеть или толстеть. Одни способности были бесполезны, другие приносили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пространственные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Пространственные одарённые сначала получили огромное признание в эпоху апокалипсиса, но после уничтожения зомби их значение уменьшилось. Их начали охотить частные лаборатории, пытаясь создать портативные пространственные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Истер и Федерация не смогли остановить это, и лишь сто лет назад был изобретён пространственный накопитель. Только тогда оставшиеся в живых пространственные одарённые осмелились заявить о своих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Цяо Е проходил тест на потенциал способностей, и тогда ему предсказали одарённость стихией дерева с высоким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какая именно способность у него пробудится, но после апокалипсиса технологии развивались стремительно, а сельское хозяйство пришло в упадок. Если бы он проявил себя как одарённый стихией дерева, его бы рано или поздно отправили на столичную планету Империи Истер, чтобы он выращивал растения для знати, и тогда его личность раскрылась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получит пространственный накопитель и проявит себя как пространственный одарённый…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обувь и бесшумно вошёл в комнату Ци 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Юэянь, беременная двойней, крепко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постоял у её кровати некоторое время, затем осторожно потрогал её округлившийся живот — там были его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был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и сестра, вероятно, родятся крупными.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усмехнулся, затем осторожно вытащил из-под подушки Ци Юэянь пространственный накопитель размером с ноготь. Он вынул из накопителя драгоценности, кредитные карты и другие ценности, оставив их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он положил в накопитель всё, что взял из своей комнаты, затем спрятал накопитель под язык и вышел из комнаты Ци Юэянь. Забравшись в пятислойный мешок для мусора, он вскоре был вынесен роботом-помощником.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Робот, обнаружив мешок, автоматически взял его, несмотря на необычный вес, и вынес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мешок был подхвачен роботом-уборщиком и доставлен на мусорный полигон, а затем погружен в летательную капсулу, управляемую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Лётчику было около тридцати, он курил и быстро заметил странный многослойный мешок. Он пнул мешок, насвистывая, и сделал вид, что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полуночи, когда капсула была заполнена мусором, он сел в кабину и направил её с этой второй планеты на одну из известных мусорных планет Империи Истер.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сотен лет эта планета будет заброшена, и пока она может служить свалкой для мусора с других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летела быстро, и через три часа достигла мусорной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приземлилась, десятки людей бросились к ней, чтобы помочь пилоту разгрузить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мусорной планете жили люди. Большинство из них были слишком бедны или являлись преступниками, сосланными сюда, и не могли покинуть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привозимый мусор становился частью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наполовину съеденное яблоко! Люди со второй планеты слишком расточительны! — кто-то с радостью вытащил из мусора половину яблока и сразу же сунул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Одарённых стихией дерева, способных выращивать съедобные растения, было слишком мало, поэтому фрукты и зерно были очень дорогими, и жители мусорной планеты редко тратили на них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яблоко? А я нашёл… человека! Эй, смотрите, ещё одного выбросили на мусорную планету! — кричал молодой человек, разрывая пятислойный мешок и показывая лежавшего внутри горящего от жара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его, мельком взглянули и отвернулись. Юноша был красивым, но чем красивее что-то, тем сложнее это содержать. Теперь продажа людей была запрещена, так что даже самый красивый человек здесь никому не был нужен. На мусорной планете каждый месяц кого-то выбрасывали, и все уже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видя, что никто не обращает на него внимания, с досадой почесал свои растрёпанные волосы и начал обыскивать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не верю, что ты, одетый так хорошо, не имеешь ничего ценного, — молодой человек наклонился к юноше, собираясь залезть в его карманы, но вдруг почувствовал холод у своего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чуть не упал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боку был прижат холодный кинжал, и если бы он сделал ещё один шаг, тот пронзил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держал кинжал тот самый юноша, которого он только что вытащил из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кредитов, отведи меня к себе домой, иначе… — кинжал слегка дрогнул, угроза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http://bllate.org/book/16343/1476470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