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этим статусом, даже императорская семья не сможет принудить его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не вырастет настолько, чтобы по-настоящему защитить себя, Цяо Е решил временно затаиться. Древознатцы слишком редки, и он не хотел бы повторить судьбу ранних обладателей пространственных способностей, которых тайно похищали для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 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же сказал, чтобы я вернулся через три дня! Открывай! Только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с тревогой размышлял, не совершил ли юноша самоубийство из-за неудачного пробуждения способности, как вдруг 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хмурясь, посмотрел на перепачканного Лэ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воскликнул Лэ Шэн и, спотыкаясь, вошёл в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посреди комнаты, словно гость, и лишь спустя некоторое время хлопнул себя по лбу. — Да это же мой дом! С чего это я так церемонюсь?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 удивлением смотрел на Лэ Шэна. За две жизни он ни разу не сталкивался с людьми такого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Шэн, вернувшись к своей привычной манере, таинственно приблизился к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скажи-ка, какую способность ты пробудил? Я знаком со множеством команд, охотящихся на мутантов. Если твоя способность подходящая, я тебя к ним пристрою.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бросил на Лэ Шэна скептический взгляд, словно тот пытался обмануть ребёнка. Он встал, выполнил обещание, отдав Лэ Шэну тысячу кредитов,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 Шэн запрыгал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уходи! Разве тебя не вышвырнула сюда собственная семья? Разве ты не хочешь получить новую личность, чтобы у твоей семьи больше не было причин тебя доставать? Я как раз этим и занимаюсь. Если есть кредиты, я сделаю тебе любую личность, и никто ничего не раскопает!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обернулся и внимательно оглядел Лэ Шэна с ног до головы, затем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отпечатки пальцев уже зарегистрированы в Империи, и мне выдали стандартный коммуникатор. Это тоже можно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Цяо Е планировал жить на анонимные кредитные карты. Именные карты он использовать не решался — они были привязаны к отпечаткам пальцев, и как только он бы ими воспользовался, семья Цяо или императорская семья тут же вышли бы на его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после перерождения ему так повезёт и он так легко наткнётся на мастера подделок.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мастер подделок, я просто мусорщик и по совместительству хакер.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реакцию Цяо Е, Лэ Шэн с энтузиазмом вытащил из-под кровати ящик, полный коммуникаторов и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несколько личностей, подходящих по возрасту: чёрные волосы, чёрные глаза, шестнадцать-семнадцать лет. У некоторых родни нет, у других есть, но они подписали отказ от родственных связей. Можешь смело брать их личности. Я им заплатил, сделка была добровольной, они не станут тебя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Функционально коммуникаторы были похожи на микрокомпьютеры допотопных времён: вычисления, переводы, сеть. Но, в отличие от компьютеров, они также служили для привязки отпечатков пальцев, подтверждения личности и связи. Каждый гражданин Империи, прошедший дактилоскопию, получал коммуникатор, и его уникальный номер становился удостоверением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номером коммуникатора можно было привязать кредитную карту, а также учиться, работать и получать государственные пособия. Те, у кого не было казённого коммуникатора и номера, не могли пользоваться этими благами и были вынуждены обходиться анонимными кредитными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Сбегая из семьи Цяо, он снял энергетический камень со своего запястного коммуникатора, превратив его в бесполезный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плану, Цяо Е должен был затаиться на планете-свалке, пока не наберётся сил. Но если появится новый коммуникатор с новым номером… значит ли это, что он сможет свободно улететь?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проверки отпечатков? — вдруг спросил он. — Отпечатки хранятся в национальной базе данных Империи. Ты сможешь их подменить?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тут же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моя работа! Просто выбери личность, а остальное я беру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всё ещё сомневался, поэтому договорился с Лэ Шэном, что через три дня, когда придёт клиент на замену личности, он зайдёт «посмотреть». После этого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приобрёл у Лэ Шэна собранный им же компьютер. Компьютеры, в отличие от коммуникаторов, были анонимны, громоздки, зато удобны для игр, и многие, даже имея коммуникаторы, держали компьютеры в качестве развлекательных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Лэ Шэн воочию увидел, как компьютер в руках Цяо Е «шмыг» — и исчез, а сам Цяо Е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остолбенел на мгновение, затем ткнул в коммуникатор на запястье и начал набирать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Пространственная способность! Я встретил носителя пространственной способности и отпустил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звучал ещё более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идиот! Ты взял у него номер коммуникатора? Если нет, немедленно беги и верни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Коммуникатор? Ах да, он же просил подделать личность. Через три дня он придёт. Не волнуйся, я его обязательно впишу в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ушедший в одиночестве, и не подозревал, что его уже записали в некий отряд. Он искал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анонимной карте оставалось десять тысяч кредитов, он отдавал себе отчёт: избалованный комфортом, он не сможет жить на одних питательных растворах. А если покупать фрукты и овощи, то десять тысяч кредитов испарятся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нужно побыстрее освоить способность к стимуляции роста и начать выращивать еду самому — тогда, возможно, удастся избежать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выращивать еду самостоятельно, Цяо Е нашёл на планете-свалке агентство по аренде, выглядевшее солидно, и выбрал двухэтажный домик с передним и задним двориком. Аренда на полгода обошлась в шесть тысяч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карточку с оставшимися четырьмя тысячами, Цяо Е впервые почувствовал, что тратить деньги 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поискать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отбросил эту мысль. Нет, в другом месте ему будет неудобно практиковать свою способность. Только дом с дворами, где передний двор можно использовать для отработки телесных техник, а задний — для тренировки способностей, позволит сохранить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Цяо Е отыскал свой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тихое, соседей, судя по всему, немного. Передний дворик метров двадцать, задний — примерно такого же размера. Двухэтажный домик выглядел поношенным, лет пятнадцать, не меньше. Внутри мебель была полным комплектом, вплоть до кухонной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 любопытством обошёл своё временное пристанище, убедившись в отсутствии скрытых камер, затем вынул из-под языка пространственный накопитель.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Накопитель был размером с ноготь и имел форму сердца. Неудивительно, что отец использовал его как награду для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Цяо Е дрогнул в усмешке. Он прижал накопитель под чёрный нефритовый перстень, который всегда носил на мизинце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камень перстня полностью скрыл накопитель.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Цяо Е наконец расслабился. Он принял душ, привёл себя в порядок и отправился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способности отняло у него слишком много сил, и ему нужно было как следует выспаться, прежде чем покупать семена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даже во сне не будет покоя. Почему этот мужчина явился ему в сновидениях?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сладостных грёзах.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