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на мгновение опешил, но тут же, хлопнув себя в грудь,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мастерский уровень вне сомнений. Подойди, посмотри, это две новые личности, которые я специально для тебя подобрал за последние пару дней. Эти личности абсолютно безопасны, никто не сможет узнать, что они поддельные.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Лэ Шэн в прошлый раз стал свидетелем «пространственной способности» Цяо Е, он сразу же начал проявлять повышенный интерес к его делам. Конечно, его можно понять: пространственные одарённые после столетий гонений становились всё более редкими, а пространственные предметы были недоступны по цене для большинства. Поэтому, увидев способность Цяо Е, Лэ Шэн сразу же задумался о том, как заполучить его в свою команду, чтобы больше не приходилось оставлять добычу из-за невозможности её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знал точных мыслей Лэ Шэна, но он прекрасно понимал, насколько ценным был пространственный одарённый на планете-свалке.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что не заметил нетерпения Лэ Шэна, медленно взял два документа и начал внимательно их изучать,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чёрные волосы, чёрные глаза, шестнадцать лет, инвалид, не выходит из дома, уроженец планеты-свалки, родители умерли, сестра пропала без вести, когда ему было шесть лет. Источник дохода — кредиты, оставшиеся от родителей. Причина смерти — кредиты закончились, отсутствие средств к существованию,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подозрением взглянул на Лэ Шэна, а затем, прочитав о причине смерти «умер от голода»,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от голода? Разве в Империи нет социальной помощи? Как он мог умереть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воскликнул,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умер от голода! Тот Цяо Е никогда не выходил из дома, родители его баловали, держали дома, не позволяли ничего делать. Я думаю, он даже не знал, куда идти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 другой стороны, это к лучшему. Видишь, если ты возьмёшь его личность, это будет идеально. Его почти никто не видел. А насчёт инвалидности, можно сказать, что после пробуждения способности мы вылечили тебя за деньги. О, кстати, как тебя зовут? Кажется, я до сих пор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твоё настоящее имя, а не этого глупца Цяо Е, который умер от голода, прожигая родительские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какое совпадение, у нас с ним одинаковые имена. Господин Лэ, вы действительно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случайность! Ты появился на планете-свалке внезапно, мы почти не разговаривали, я не знал твоего имени, у меня нет твоих отпечатков пальцев, я не мог проверить твои данные. Это имя — чистая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продолжал смотреть на Лэ Шэна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с гримасой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Это ты приставил ко мне кинжал и заставил меня привести тебя сюда, а не я сам предложил. Я так стараюсь угодить тебе только из-за твоей способности. Если не веришь, подожди, скоро придёт «клиент» для смены личности, и ты увидишь всё своими глазами. Ты сможешь оценить 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Е отвёл взгляд и кивнул, после чего без лишних церемоний сел на единственный стул с мягкой подушкой в комнате Лэ Шэна, поднял подбородок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с досадой посмотрел на Цяо Е, но потом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было всего шестнадцать лет, он унаследовал внешность родителей и был весьма привлекателен. К тому же Ци Юэянь всегда заботилась о нём, поэтому его кожа была белоснежной, а фигура стройной и изящной. Если бы в детстве у него не обнаружили потенциал к способности стихии дерева, его, вероятно, уже давно отправили бы в политический брак от семьи Цяо. Конечно, тогда бы он не дождался того, как кто-то из императорской семьи принудит его к браку, используя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 Шэн нашёл Цяо Е на свалке, он сначала заметил, что одежда на нём была не из простых материалов, а лицо выглядело привлекательнее, чем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 он понял, что Цяо Е был тем типом, который раскрывается со временем. На первый взгляд, это был просто симпатичный юноша, но чем дольше смотришь, тем больше он кажется красивым,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несколько раз цокнул языком и снова начал заигрывать с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сбежал от свадьбы, да? Ты такой красивый, наверное, твои родители хотели продать тебя какому-нибудь старику или богатой старухе, и тебе пришлось сбежать? Или у тебя был какой-то выдающийся жених, и твои братья и сёстры хотели выдать за него себя, поэтому тебя выбросили в мусорный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 Шэн не добавил последние слова, Цяо Е, вероятно, снова достал бы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Цяо Е успел рассердиться на бесконечные и точные догадки Лэ Шэна, тот самый «клиент», о котором он говорил, осторожно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сорока, с небритым лицом, в шляпе и больших солнцезащитных очках, который всё время шёл, опустив голову, явно не желая, чтобы кто-то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три личности, которые я подобрал по вашим требованиям. Вы можете выбрать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с улыбкой достал коробку и вынул три коммуникатора с описанием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долго изучал их, прежде чем выбрать один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личность вдовца, потерявшего жену и сына. Тот вдовец только что прибыл на планету-свалку из внешнего космоса, но был убит. На планете-свалке его почти никто не видел, поэтому личность было трудно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тут же кивнул, сел за компьютер и начал взламывать систему управления населением Империи Истер, меняя записанные в системе фотографии и отпечатки пальцев на те, что были у клиента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стоял за спиной Лэ Шэна и внимательно наблюдал. Увидев, как Лэ Шэн затем вошёл в систему управления кредитами клиента, систему государственной помощи и систему потребления, чтобы изменить фотографии и отпечатки пальцев, он наконец понял уровень мастерства Лэ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клиент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данные будут полностью конфиденциальны? Ты не будешь использовать их, чтобы шантажировать меня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улыбнулся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Шантажировать? У нас есть профессиональная этика, мы не шантажируем своих клиентов. И если однажды мы всё же решим шантажировать вас, вы всегда можете сообщить об этом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решите сделать что-то плохое по отношению к нам, мы тоже не постесняемся сообщить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замер на мгновение, затем взял новый мини-коммуникатор, надел его на запястье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комнате, наполненная напряжением,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захлопнул дверь и с видом человека, который только что избежал смерти,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профессии всегда есть риск. Я чуть не подумал, что сегодня мой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конечно, не поверил в напускной страх Лэ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Лэ Шэн сделал всё это на его глазах, явно говорил о том, что у него есть свои козыри. И, как он сам сказал, Лэ Шэн и его клиенты взаимно контролируют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Цяо Е согласится на «поддельные документы», он тоже окажется в такой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подумал и решил, что в этом нет ничего страшного. В худшем случае его разоблачат, и он вернётся к использованию анонимной кредитной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медленно сказал Цяо Е. — Только вот интересно, сколько стоит здесь оформить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тут 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сказал, что не будет брать с тебя кредиты. Всё, что нужно, — это чтобы ты согласился выйти с нами на несколько заданий, использовал своё пространство для перевозки вещей и рассмотрел возможность присоединиться к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его пространственный накопитель был размером около пятидесяти квадратных метров и трёх метров в высоту. Это было не так уж и много, но достаточно для пространственного одарённого. Подумав, он согласился, чтобы сэкономить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