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Команда Лэ Шэна, очевидно, была частным отрядом наёмников, организованным для охоты на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знал, что рано или поздно ему придётся присоединиться к какой-нибудь команде, ведь на начальных этапах пробуждения способности охота в одиночку была не лучшим выбором. Если команда Лэ Шэна подойдёт, Цяо Е не видел причин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моей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Шэн тут же заверил: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уже то, что ты пространственный одарённый, делает тебя ценным для нас. Мы ни за что не допустим, чтобы ты оказался в опасности! Что касается распределения добычи, тоже не переживай, твоя доля будет в полном объёме.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кивнул, а затем, глядя на Лэ Шэна,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буду рад сотрудничеству. Только мне нужно несколько дней, чтобы подготовиться к охоте. Можем ли мы начать вылазки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Шэн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приступил к изменению личности Цяо Е. На этот раз он не только изменил отпечатки пальцев для новой личности, но и заменил отпечатки пальцев старой личности Цяо Е на те, что принадлежали умершему Цяо Е. Таким образом, даже если отпечатки пальцев Цяо Е будут раскрыты в будущем, у него будет шанс избежать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изменениями, Цяо Е надел новый коммуникатор на запястье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охоты нужно было подготовить палатку, боевую броню, оружие и еду. Цяо Е подумал, что ему также нужно купить семена, и невольно нахмурился. У него было всего четыре тысячи кредитов, и он не знал, хватит ли их на приличную броню 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Лэ Шэн, получив приказ от босса, всячески старался завоевать расположение редкого пространственного одарённого. Поэтому, прежде чем Цяо Е ушёл, он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Цяо Е, не хочешь завтра пойти со мной на свалку?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остановился и удивлённо посмотрел на него. Лэ Шэн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на нашей планете-свалке можно найти немало полезных вещей. Например, палатки, даже слегка потрёпанные боевые машины, оружие — если быть внимательным, можно легко найти. И эти «отходы» отделены от настоящего мусора, они не так грязны. Ну что, пойдёшь завтра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уже собирался отказаться, но, услышав объяснение Лэ Шэна о разнице между «отходами» и мусором, а также вспомнив о своих скудных кредитах,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буду благодарен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Шэн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завтра мы точно найдём много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вышел из дома Лэ Шэна и на общественной лётной капсуле отправился на торговую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Торговая улица планеты-свалки также отличалась своим колоритом — здесь преобладали магазины подержанных вещей, а единственные обычные магазины, помимо государственных, были магазинами одноразовой еды, семян и тому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прошёлся по улице и с досадой понял, что правильно сделал, согласившись на предложение Лэ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одна боевая броня, способная защитить от когтей низкоуровневых чудовищ и атак людей, стоила тысячу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походе никто не берёт только один комплект брони, ему нужно было как минимум два, на случай, если один выйдет из строя. Таким образом, его четырёх тысяч кредитов хватило бы только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брони, ему нужно было оружие, палатка, еда и вода, что тоже требовало значительных затрат.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не любил носить чужую броню, поэтому, без эмоций купив два комплекта брони, месячный запас питательного раствора, несколько семян и горшков с землёй, он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Цяо Е впервые начал с нетерпением ждать завтрашнего похода на свалку.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предчувствие, что завтра он найдёт много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что помимо полезных вещей, он случайно найдёт человека, которого хотел и не хотел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наступил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не любил ходить на свалку, но, учитывая свои скудные средства, единственным способом заработать кредиты было подготовиться к выходу за город и поохотиться на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же Цяо Е надел чёрную боевую броню, сделанную из шкуры чудовища. Она выглядела как обычная одежда, но была более облегающей, удобной и лёгкой.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броню, он сразу же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будучи замаскированным пространственным одарённым, ему не нужно было носить с собой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он встретил Лэ Шэна и высокого мужчину, которые ждали 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удивился, затем посмотрел на Лэ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Шэн весело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босс, Пэй Цзинмин, зови его Пэй-гэ. Босс, это Цяо Е, пространственный одарённый, сегодня он пойдёт с нами на свалку за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Цзинмину было около двадцати семи лет, внешность у него была обычной, но его мощная аура и пронзительный взгляд не позволяли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Цзинмин протянул руку, вежливо, но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несколько секунд смотрел на его руку, затем протянул свою, ещё более вежливо и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Цзинмин едва заметно поднял бровь. Этот парень будет непростым. Лучше пока быть вежливым и посмотреть, чего он хочет. Но человек, который осмелился отказать наследному принцу Империи Истер, вряд ли соблазнится чем-то обычным. Это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Пэй Цзинмина метались, но внешне он оставался спокоен. Забрав руку, он пригласил Цяо Е в боевую машину, которую они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походила на четырёхколёсный автомобиль из эпохи до апокалипсиса, но была быстрее, внушительнее, с более просторным салоном и мощной защитой. Её источником энергии были не исчезнувшие запасы бензина, а энергетические камни из голов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Цяо Е внимательно рассматривает машину, Пэй Цзинмин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эту машину на свалке, а один из наших ребят её переделал.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с удивлением посмотрел на Пэй Цзинмина.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Цзинмин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столичной планете и других развитых планетах часто выбрасывают вещи, которые ещё не сломались, но устарели. Так что не переживай, ты найдёшь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удача не улыбнётся, с пространственной способностью Цяо Е, кто-то наверняка сам предложит ему что-то полезное, чтобы завоевать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узнав истинную личность Цяо Е, Пэй Цзинмин понял, что тот не станет принимать подарки просто так. Поэтому лучше было сделать так, как они сейчас, — дать Цяо Е самому найти нужное.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сели в машину, Лэ Шэн сел за руль, Пэй Цзинмин занял заднее сиденье, а Цяо Е сел на переднее пассажирское, чтобы научиться водить, что, как сказал Пэй Цзинмин, ему когда-нибудь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управлял только лётной капсулой, а вот боевой машиной — никогда, поэтому он не стал отказываться. Под руководством Лэ Шэна они добрались до свалки за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Шэн, видя интерес Цяо Е к машине,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проста в управлении, можешь попробовать повести её на обратном пути, я буду рядом.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мужчина не отказался бы от такого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не стал исключением. Он посмотрел на странно переделанную машину,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появилась лёгкая улыбка, обнажив ямочку.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Шэн с удивлением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 тебя, взрослого мужчины, есть ямочка?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выглядела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успел закончить фразу, как Цяо Е тут же принял серьёзный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Цзинмин усмехнулся, щёлкнул Лэ Шэна по лбу, чтобы тот замолчал, и попросил его убрать машину, так как скоро должен был прилететь транспорт с отходами, и им нужно было занять хорошее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http://bllate.org/book/16343/1476494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