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содержать Мужун Яня. У него даже не было дешёвого мяса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за Цяо Е, действительно был очень голоден. Он предполагал, что голодал не просто два дня, а, вероятно, уже несколько дней до того, как пришёл в себя. Если бы не его физическая выносливость как одарённого, он бы, возможно, уже умер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схватил бутылку питательного раствора и выпил её залпом, затем другой рукой положил остальные растворы в карман своей одежды и быстро догнал Цяо Е, который ещё не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по-прежнему оставалось холодным, но он схватил руку Цяо Е, пристально посмотрел на юношу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боясь, что Цяо Е ему не поверит, с холодным выражением лица кивнул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Питательный раствор очень вкусный,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открыл рот, но через мгновение только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увидев, что настроение Цяо Е улучшилось, тоже обрадовался. Он слегка приподнял уголок губ, сделав улыбку, которую только он сам мог заметить: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идёшь?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не хотел рассказывать Мужун Яню, куда он собирается, поэтому отговорил его, предложив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конечно,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память. У меня нет ничего,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Цяо Е с неохотой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мужчина принимал душ, умывался, а затем с недовольством смотрел, как тот ложится на его кровать, накрывается его одеялом и с удовольствием засыпает. Только после этого Цяо Е тихо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они с Лэ Шэном должны были выехать за город. Раньше Цяо Е не придавал этому значения, но теперь, когда Мужун Янь, потерявший память, наверняка последует за ним, он не мог просто оставить его здесь, несмотря на все свои резкие слова. В глубине души он всё же помнил доброту, которую Мужун Янь проявлял к нему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взять Мужун Яня с собой, Цяо Е понял, что подготовленных им припасов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минимум, боевая броня и оружие были необходимы для Мужун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закрыл ворота, поднял голову к ясному небу и почувствовал редкое чувство грусти. Он мог сделать для Мужун Яня так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прошлой жизни, так и в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неприятно. Цяо Е покачал головой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броня была сделана из шкур зверей, и чем выше уровень зверя, тем выше уровень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был одарённым первого ранга и носил самую обычную броню из шкуры зверя первого уровня. Но Мужун Янь уже был одарённым четвёртого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 одарённых делились на тринадцать ступеней, с первого по девятый — это уровень, которого обычные одарённые могли достичь за всю жизнь, а начиная с десятого уровня, это были исключительно талантливые и усердные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Янь, которому было всего двадцать три года и который только что окончил школу одарённых, уже достиг четвёртого уровня, что говорило о его редком таланте.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уровень брони, необходимой Мужун Яню, также был соответствующим.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стоял в магазине, где продавались боевые брони, смотрел на цену брони, которую он выбрал для Мужун Яня, и, подумав о своих скудных кредитах, стиснул губы и вышел из магазина, направившись в магазин подержанной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подержанной брони была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подержанная броня не стоила денег, а потому, что на планете-свалке многие брони были сняты с мёртвых тел, и цена на них не могла быть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оружие, использованное мёртвыми, люди могли унаследовать, но одежда, которую носил кто-то другой... многие избегали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не боялся вещей, которые носили мёртвые, но он не хотел, чтобы Мужун Янь носил броню, которую кто-то другой уже надевал.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в магазине в раздумьях, он всё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 связался с Пэй Цзинмином через коммуникатор, чтобы попросить аванс в кредитах и новый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был миниатюрным компьютером, поэтому, если не блокировать сигнал, можно было видеть собеседника и его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Пэй Цзинмин с улыбкой на лице, замышляя что-то недоброе, получил сообщение от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просьбу Цяо Е, он слегка удивился. Затем, увидев магазин за спиной Цяо Е и подумав о мужчине, который навязчиво называл его «жена», он сразу понял, зачем Цяо Е нужны были кредиты.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Кредиты? Без проблем. Коммуникатор тоже можно, это наша специализация, — Пэй Цзинмин кивнул, как будто это было неважно, а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ещё не спрашивал, как зовут того, кого ты спас? Он завтра тоже поедет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не хотел, чтобы Мужун Янь ехал, но он не мог его остановить. После отдыха Мужун Янь наверняка последует за ним, даже если Цяо 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уже был готов снова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Цзинмин сузил глаза, а затем на его обычном лице появилась широкая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А Янь, так? Если он поедет, то добыча будет делиться поровну! Он тоже получит свою долю!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 фамилию А Яня, но, подумав, что его уровень одарённости выше, чем у него самого, Пэй Цзинмин решил, что будет выгодно, если А Янь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то, что Пэй Цзинмин понял, Цяо Е тоже понял. Цяо Е, которому не хватало кредитов, особенно внимательно относился к тому, чтобы их не отбирали.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одарённый четвёртого уровня, — холодно сказал Цяо Е. — Добыча будет делиться в зависимости от уровня и заслуг, иначе никаких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Цзинмин подумал: «Разве ты не был тем самым молодым господином, который знал только о совершенствовании? Разве торгуясь со мной, простым человеком, ты не теряешь свой статус?»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внутренние насмешки, Пэй Цзинмин действительно считал уровень одарённости Мужун Яня важным, поэтому, перечислив Цяо Е пять тысяч кредитов, согласился с его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и заслуги — это был стандартный способ распределения наград в большинстве отрядов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«пространственная способность» Цяо Е была особенной, поэтому Пэй Цзинмин предложил особые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услышав обещание Пэй Цзинмина, взял кредиты и завершил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ему нужно было быстрее купить броню и оружие для Мужун Яня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успеть вернуться до того, как Мужун Янь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простой комплект брони для зверя четвёртого уровня стоил три тысячи кредитов. Цяо Е явно не мог купить два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выбрал более качественный комплект за четыре тысячи шестьсот кредитов, а оставшиеся кредиты потратил в магазине подержанного оружия на меч для Мужун Яня и кинжал для себя; небольшую часть он потратил на несколько бутылок питательного раствора с разными вкусами и лекарства, необходимые для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покупками, Цяо Е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увидел Мужун Яня, стоящего у входа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мужчине была его пижама, которая была слишком короткой, и, несмотря на холодное выражение лица, Цяо Е почувствовал, что вокруг него витала атмосфера печали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на мгновение замер, а затем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до этого выглядел растерянным, наконец отвёл взгляд и пристально посмотрел на Цяо Е, а затем, не говоря ни слова, подхватил его на плечо и понёс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оказавшись на плече мужчины, покраснел от стыда и злости,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 меня! У меня есть ноги, я могу 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конечно, не слушал, продолжая идти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вернувшись, мог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несколько раз ударил мужчину ногами, но тот не останавливался, и в конце концов 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ворота! Слышишь? Закрой!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подошёл к кровати, собираясь положить его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