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содержать Мужун Яня. У него даже не было дешёвого мяса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Цяо Е, действительно был очень голоден. Он предполагал, что голодал не просто два дня, а, вероятно, уже несколько дней до того, как пришёл в себя. Если бы не его физическая выносливость как одарённого, он бы, возможно, уже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бутылку питательного раствора и выпил её залпом, затем другой рукой положил остальные растворы в карман своей одежды и быстро догнал Цяо Е, который ещё не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по-прежнему оставалось холодным, но он схватил руку Цяо Е, пристально посмотрел на юношу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боясь, что Цяо Е ему не поверит, с холодным выражением лица кивнул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 очень вкусный,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открыл рот, но через мгновение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настроение Цяо Е улучшилось, тоже обрадовался. Он слегка приподнял уголок губ, сделав улыбку, которую только он сам мог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идёшь?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хотел рассказывать Мужун Яню, куда он собирается, поэтому отговорил его, предложив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память. У меня нет ничего,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Е с неохотой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 принимал душ, умывался, а затем с недовольством смотрел, как тот ложится на его кровать, накрывается его одеялом и с удовольствием засыпает. Только после этого Цяо Е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с Лэ Шэном должны были выехать за город. Раньше Цяо Е не придавал этому значения, но теперь, когда Мужун Янь, потерявший память, наверняка последует за ним, он не мог просто оставить его здесь, несмотря на все свои резкие слова. В глубине души он всё же помнил доброту, которую Мужун Янь проявлял к нему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взять Мужун Яня с собой, Цяо Е понял, что подготовленных им припасов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боевая броня и оружие были необходимы для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закрыл ворота, поднял голову к ясному небу и почувствовал редкое чувство грусти. Он мог сделать для Мужун Яня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неприятно. Цяо Е покачал головой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броня была сделана из шкур зверей, и чем выше уровень зверя, тем выше уровень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был одарённым первого ранга и носил самую обычную броню из шкуры зверя первого уровня. Но Мужун Янь уже был одарённым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одарённых делились на тринадцать ступеней, с первого по девятый — это уровень, которого обычные одарённые могли достичь за всю жизнь, а начиная с десятого уровня, это были исключительно талантливые и усердные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которому было всего двадцать три года и который только что окончил школу одарённых, уже достиг четвёртого уровня, что говорило о его редком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уровень брони, необходимой Мужун Яню, также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стоял в магазине, где продавались боевые брони, смотрел на цену брони, которую он выбрал для Мужун Яня, и, подумав о своих скудных кредитах, стиснул губы и вышел из магазина, направившись в магазин подержанной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подержанной брони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подержанная броня не стоила денег, а потому, что на планете-свалке многие брони были сняты с мёртвых тел, и цена на них не могла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оружие, использованное мёртвыми, люди могли унаследовать, но одежда, которую носил кто-то другой... многие избегали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боялся вещей, которые носили мёртвые, но он не хотел, чтобы Мужун Янь носил броню, которую кто-то другой уже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магазине в раздумьях, он всё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связался с Пэй Цзинмином через коммуникатор, чтобы попросить аванс в кредитах и новый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был миниатюрным компьютером, поэтому, если не блокировать сигнал, можно было видеть собеседника и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Пэй Цзинмин с улыбкой на лице, замышляя что-то недоброе, получил сообщение от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Цяо Е, он слегка удивился. Затем, увидев магазин за спиной Цяо Е и подумав о мужчине, который навязчиво называл его «жена», он сразу понял, зачем Цяо Е нужны были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Кредиты? Без проблем. Коммуникатор тоже можно, это наша специализация, — Пэй Цзинмин кивнул, как будто это было неважно,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спрашивал, как зовут того, кого ты спас? Он завтра тоже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хотел, чтобы Мужун Янь ехал, но он не мог его остановить. После отдыха Мужун Янь наверняка последует за ним, даже если Цяо 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был готов снова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сузил глаза, а затем на его обычном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А Янь, так? Если он поедет, то добыча будет делиться поровну! Он тоже получит свою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фамилию А Яня, но, подумав, что его уровень одарённости выше, чем у него самого, Пэй Цзинмин решил, что будет выгодно, если А Янь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то, что Пэй Цзинмин понял, Цяо Е тоже понял. Цяо Е, которому не хватало кредитов, особенно внимательно относился к тому, чтобы их не отбирали.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одарённый четвёртого уровня, — холодно сказал Цяо Е. — Добыча будет делиться в зависимости от уровня и заслуг, иначе никаких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подумал: «Разве ты не был тем самым молодым господином, который знал только о совершенствовании? Разве торгуясь со мной, простым человеком, ты не теряешь свой статус?»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внутренние насмешки, Пэй Цзинмин действительно считал уровень одарённости Мужун Яня важным, поэтому, перечислив Цяо Е пять тысяч кредитов, согласился с его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 заслуги — это был стандартный способ распределения наград в большинстве отрядов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«пространственная способность» Цяо Е была особенной, поэтому Пэй Цзинмин предложил особые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услышав обещание Пэй Цзинмина, взял кредиты и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ему нужно было быстрее купить броню и оружие для Мужун Яня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успеть вернуться до того, как Мужун Янь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комплект брони для зверя четвёртого уровня стоил три тысячи кредитов. Цяо Е явно не мог купить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более качественный комплект за четыре тысячи шестьсот кредитов, а оставшиеся кредиты потратил в магазине подержанного оружия на меч для Мужун Яня и кинжал для себя; небольшую часть он потратил на несколько бутылок питательного раствора с разными вкусами и лекарства, необходимые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Цяо Е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Мужун Яня, стоящего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его пижама, которая была слишком короткой, и, несмотря на холодное выражение лица, Цяо Е почувствовал, что вокруг него витала атмосфера печали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 мгновение замер, а затем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выглядел растерянным, наконец отвёл взгляд и пристально посмотрел на Цяо Е, а затем, не говоря ни слова, подхватил его на плечо и понёс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оказавшись на плече мужчины, покраснел от стыда и злости,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меня! У меня есть ноги, я могу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слушал, продолжая идти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вернувшись, мог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несколько раз ударил мужчину ногами, но тот не останавливался, и в конце концов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ворота! Слышишь?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подошёл к кровати, собираясь положить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