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человека на своём плече, он остановился, словно задумавшись, а затем, продолжая нести юношу, повернулся, чтобы закрыть ворота. Он решил, что лучше держать Цяо Е в пределах досягаемости, чтобы тот случайно не сбежал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ворота, мужчина вернулся в комнату, аккуратно положил Цяо Е на кровать и, недовольный, присел перед ним,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чувствовал себя неловко под таким пристальным взглядом и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Я ведь ничего плохого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сдерживал желание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за покупками, не бросал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без меня, не сказал мне, значит,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сжал зубы, напоминая себе, что перед ним Мужун Янь, который потерял память и чувствует себя неуверенно, а не тот Мужун Янь из прошлой жизни, который мог контролировать всё. Поэтому он сквозь зубы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спал. Как я мог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разбудить меня, — упрямо смотрел мужчина. — Я могу не спать несколько дней, ты бы разбудил меня, я бы пошёл с тобой, а потом вернулся и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хотел рассердиться, но услышал холодный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неправильно, я должен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Цяо Е был наказан стоянием в строевой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пытался сопротивляться, но его физическая сила была недостаточной, поэтому ему пришлось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стоять было не наказанием, мужчина установил странные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Е двигался, мужчина целовал его, и место выбирал сам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двигался десять раз, мужчина целовал его, но место выбирал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запомнишь, — прошептал мужчина, подхватывая Цяо Е, который, простояв два часа, наконец упал без сил. — Если снова бросишь меня, наказание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памяти он не мог позволить Цяо Е игнорировать его и уходить туда, где он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Е проснулся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Мужун Янь сделал с ним прошлой ночью, он выглядел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потерявший память Мужун Янь, даже не знающий своего имени, всё ещё был таким же властным и деспотичным, как и раньше, пытаясь контролировать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глубоко вздохнул, пытаясь выглядеть спокойнее, и собрался переодеться и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что на нём была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вчера, когда он заснул после стояния в строевой стойке, на нём её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побледнел, посмотрел на слабые следы под пижамой и, видимо,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в это время разговаривал с Лэ Шэном и Пэй Цзинмином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 ещё не проснулся? Я пойду разбужу его! — Лэ Шэн весело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Янь вытянул руку, остановив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грохотом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закрыл дверь, несколько раз прошептал имя Цяо Е и почувствовал, что оно ему знакомо. Он решил, что Цяо Е, без сомнения, был самым важным человеком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знал, что самый важный человек для него сейчас был на него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Цзинмин и другие пришли, — сказал Мужун Янь, входя в спальню, где юноша уже надел чёрную облегающую броню.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хотел разговаривать с этим мужчиной, но, увидев, что тот собирается выйти в обычной одежде и без оружия, его лицо выразило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постояли в напряжении, и Мужун Янь уже начал волноваться, что Цяо Е злится из-за вчерашнего, как вдруг тот бросил комплект брони и меч на стол у кровати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увидев вещи на столе и вспомнив, как Цяо Е ушёл вчера,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вышел из дома, увидел, что ворота всё ещё закрыты, и, подумав, прислонился к ним, ожидая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и другие, хотя и вели себя дружелюбно, были знакомы с Цяо Е всего несколько дней, и он не был настолько глуп, чтобы полностью им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Мужун Яня, Цяо Е, как бы он ни ненавидел его властность, не мог отрицать, что во многих ситуациях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выходить было лучше, чем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было только мнение Цяо Е. Когда Мужун Янь вышел, одетый в броню, и увидел Цяо Е, лениво прислонившегося к воротам, его радость была неописуема.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 слишком долго сохранял холодное выражение лица, поэтому, хотя он и хотел улыбнуться Цяо Е, на лице появилась лишь лёгкая улыбка, которую Цяо Е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Цяо Е посмотрел на броню Мужун Яня и меч за его спиной, затем развернулся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шёл за ним,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Шэн, стоящий у ворот, увидел двоих в одинаковых чёрных бронях и свистнул,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это что, пара? А Янь, на тебе броня четвёртого уровня? Значит, вчера Цяо Е брал кредиты у начальника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Мужун Яня была новой, явно качественной, и только что надетой, что явно не было куплено на рынке подержанных вещей. Лэ Шэн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не смотрел на Лэ Шэна, а только взглянул на юношу, стоящего рядом с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хотел что-то сказать, но Лэ Шэн удивлённо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уже три дня вместе, а ты до сих пор не знаешь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холодно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считал этот вопрос странным, разве вместе нужно обязательно называть имена? Но он тоже не видел необходимости отвечать,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позвал остальных выйти из машины и представил всех членов отряда Цяо Е и Мужун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 Чэн и Сяо Чэн, — Пэй Цзинмин указал на пару близнецов. — Да Чэн — врач, а также одарённый целитель, вы его видели; Сяо Чэн — одарённый огненной способностью, один из главных бойцов нашего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Чэн и Сяо Чэн выглядели на двадцать с небольшим, Да Чэн был спокойным, а Сяо Чэн вспыльчивым, но оба, благодаря уважению командира, вежливо поздоровались с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Жуань Сяомань и Цянь Цзин. Жуань Сяомань — одарённая воздушной способностью, очень быстрая и с сильной взрывной силой, отлично подходит для разведки; а это Цянь Цзин, одарённый земной способностью, с сильной защитой, единственный защитник в нашем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закончил, и высокая женщина в красной юбке и майке слегка кивнула Цяо Е, не говоря ни слова; Цянь Цзин, добродушный мужчина, был более дружелюбным, но, когда он протянул руку для рукопожатия, Мужун Янь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пожму тебе руку, — Мужун Янь, увидев, что все смотрят на него, сухо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Цзин, мужчина около тридцати лет, вспомнив, как Мужун Янь оттолкнул его руку,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главное, чтобы все были доброжелательны.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представил всех своих людей, но забыл упомянуть свою способность, как будто забыл, что в отряде одарённых был ещё и обычный человек — Лэ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увидев это, сделал вид, что не заметил, как кто-то оттолкнул руку Цянь Цзина, и просто последовал примеру Пэй Цзинмина, как будто забыл представить способность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тоже не спросил, а просто позвал всех шестерых членов отряда и Цяо Е с Мужун Янем сесть в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той самой, которую Цяо Е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просторным, поэтому восемь человек поместились без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Пэй Цзинмин передал Цяо Е новый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стал церемониться и сразу отдал его Мужун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