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Чэн и Жуань Сяомань одновременно нахмурились. Они только собирались найти поддержку у Цянь Цзина и Пэй Цзинмина, как обнаружили, что те уже молчаливо согласились с этим. Да Чэн и Жуань Сяомань обменялись взглядами и сразу поняли, что, будучи единственными двумя одарёнными третьего ранга в отряде, которые вкладывали больше всего усилий, они всегда были против равного распределения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легко понять. В отряде те, кто вкладывал больше усилий и те, кто вкладывал меньше, получали одинаково. Сильные и слабые получали одинаково. Тем, кто вкладывал меньше и был слабее, конечно, нравилось такое равное распределение, но те, кто был сильнее и вкладывал больше… как они могли согласиться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их отряде уровень одарённых был одинаковым, поэтому добыча делилась поровну. Позже, когда появились различия в уровнях, Пэй Цзинмин из каких-то соображений не стал поднимать этот вопрос. Цянь Цзин, который был должен Пэй Цзинмину, тоже не мог просто уйти из-за этого, а остальные делали вид, что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Цяо Е прямо поднял этот вопрос, Да Чэн и Жуань Сяомань поняли, что равное распределение на самом деле было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окинул всех взглядом, слегка приподнял бровь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говорил об этом.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хотел что-то сказать, но Да Чэн бросил на него взгляд, и он с недовольством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на этот раз был необычайно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Е заметил, что в отряде никто не недооценивал Лэ Шэна, хотя он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Мужун Янь совершенно не заботился о том, что его добыча будет разделена. Или, возможно, он вообще не думал о том, чтобы отдавать свои вещи другим. Он просто охотился и забирал чудовищ и яйца, которые, как он считал, должны быть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продвигались по уровням, используя энергетические камни из голов чудовищ, а чудовища, в свою очередь, были заинтересованы в мясе людей, которое было вкуснее и более питательным, чем их собственное. Даже если кто-то просто проходил мимо Леса чудовищ, не планируя охотиться, чудовища, чувствуя своё преимущество, всё равно могли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Мужун Янь не испытывал ни капли вины, когда начинал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тоже почувствовал зуд в руках. Ему хотелось попробовать свои силы. Хотя он пока не приручил мутафлору, он постоянно тренировал свои телесные техники и мог охотиться на чудовищ с их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пути, будь то благодаря опыту отряда или просто удаче, они не сталкивались с особо сложными чудовищами или высокоранговой мутафлорой. Даже в отряде только Сяо Чэн получил небольшую рану, которую Да Чэн быстро вылечил. Остальные, кроме ударов от чудовищ,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добрались до реки. Цяо Е шёл вперёд, как вдруг кто-то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тут же яростно посмотрел на того, кто осмелился так с ним обойтись, но тот поднял подбородок, указывая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Пэй Цзинмин разговаривал с Лэ Шэном. Они обменялись несколькими фразами, и Цяо Е ясно увидел, как Лэ Шэн слегка кивнул. Затем Пэй Цзинмин вышел вперёд и объявил, что они остановятся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почувствовал странное волнение, и рука на его талии была уже не так важна. Этот Лэ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разы, каждый раз, когда я чувствовал возможную опасность, Лэ Шэн разговаривал с Пэй Цзинмином шёпотом, и после их разговора направление нашего движения менялось на более 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мужской голос раздался у его уха, и тёплое дыхание внезапно коснулось его. Будь то из-за физиологии или психологии, уши юноши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тут же оттолкнул мужчину, который всё ближе подбирался к нему,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как ни в чём не бывало, спросил у Лэ Шэна, где он установит палатку, затем достал свою палатку из пространства и решил поставить её рядом с Лэ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с радостью согласился и с улыбкой спросил Цяо Е, что случилось с его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Е, скажи честно, ты сбежал от помолвки с тем принцем именно ради этого А Яня? Хотя, если подумать, А Янь выглядит неплохо. Конечно, внешность — это не самое важное. Важно то, что у него отличная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начал говорить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в этой боевой броне. Широкие плечи, узкая талия, и он одарённый четвертого ранга. Его мышцы наверняка крепкие и сильные, и в этом плане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слушал с полным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видя, что Цяо Е ничего не понимает,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Сяо Е, тебе уже шестнадцать, разве нет? В Империи Истер шестнадцать лет — это уже совершеннолетие. Некоторые вещи, которые выходят из-под контроля, вполне нормальны. Если он сможет доставить тебе удовольствие, тебе не нужно так его отталкивать. В конце концов, если он тебе разонравится или его память вернётся, вы просто разойдётесь.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уровень рождаемости среди людей был пугающе низким. Без помощи препаратов для зачатия ни мужчины, ни женщины не могли зачать детей. Поэтому, пока они не принимали такие препараты, заниматься некоторыми вещами было относительно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наконец понял, что Лэ Шэн советовал ему «наслаждаться» жизнью, отвлекая его внимание. Но у Цяо Е сейчас не было настроения для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найдёте тысячелетнюю орхидею, как вы собираетесь её сохранить? Если не сохранить её правильно, вряд ли получится доставить её в город,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поддразнив Цяо Е, был в хорошем настроении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Если командир взял это задание, у него есть план. Когда завтра мы найдём тысячелетнюю орхидею, ты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точно её найдём? — вдруг спросил Цяо Е, пристально глядя на выражение лица Лэ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Пока я здесь, наши задания никогда не затягиваются.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тихо хмыкнул,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тысячелетней орхидеи, они просили её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замер, а через мгновение понял, что имел в виду Цяо Е, и, обняв его,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что Пэй Цзинмин смотрит на них, Лэ Шэн с воодушевлением подбежал к нему и начал что-то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рады услышать слова Лэ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если бы они доставили тысячелетнюю орхидею, они получили бы двадцать тысяч кредитов и два оружия третьего ранга. Это уже было щедрым вознаграждением. Но теперь, если они разделят тысячелетнюю орхидею и её семена, тысячелетняя орхидея будет их заданием, а семена, «случайно» выпавшие из неё, станут их личной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не запрещался Империей, и в задании не было чётко указано, что нужно доставить и тысячелетнюю орхидею, и её семена. Поэтому их действия не вызвали бы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услышав о вознаграждении в двадцать тысяч кредитов и двух оружиях третьего ранга, все были так рады, что не подумали о семенах. Теперь, узнав, что это была идея Цяо Е, их отчуждение слегка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серьёзно поблагодарил Цяо Е за то, что он подумал об этом, что принесло отряду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принял благодарность Пэй Цзинмина, но не считал, что тот сам не подумал об этом. Однако он просто хотел гарантировать свои интересы, и сейчас разоблачать Пэй Цзинмина не было никакой пользы,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Мужун Янь вернулся, неся в одной руке огромное чудовище четвертого ранга — землеройную свинью, а в другой — четырёх чудовищ первого ранга — огненных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Мужун Янь появился, все посмотрели на землеройную свинью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были отрядом. Если продать эту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вдруг выпустил свою энергию, и в радиусе десяти метров вокруг него стало холодно, будто наступила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тот, кто выглядел угрожающе, а на самом деле и был таким,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Я добыл это, пока вы не были в опасности и устанавливали палатки. Это не имеет к вам никакого отношения, — холодно сказал Мужун Янь, окинув всех взглядом. — Не думайте о том, о чём не следует,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не стал продолжать, только подошёл к Цяо Е и, сжав губы, протянул ему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