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Сяомань была единственной женщиной в отряде. Хотя этот отряд был далеко не лучшим, мужчины в нём не позволяли себе насмешек в её адрес. Поэтому, чтобы остаться в команде, Жуань Сяомань вместе с Сяо Чэном решила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я не успела среагировать, поэтому не смогла тебя спасти, — подняв подбородок, невнятно пробормотала Жуань Сяомань.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слегка приподнял бровь, кивнул, показывая, что принял их извинения, и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Сяомань и Сяо Чэн явно не ожидали такой реакции от Цяо Е и, раздражённые, начали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же извинились! Ты хотя бы мог сказать «прощаю»!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мужик, и такой мелочный. Неужели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странно повернулся, глядя на них,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говорить «прощаю»?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покраснел от гнева, его слова буквально застряли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сказали «прости», разве ты не должен ответить «прощаю»?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совершили ошибку, поэтому извинились. Но я не чувствую, что ваши извинения искренни. Зачем мне говорить «прощаю»?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всё ещё недовольны и пытаются изобразить искренность, даже склонившись в поклоне, Цяо Е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даже если бы ваши извинения были искренними, я не обязан вас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и Жуань Сяомань, склонившись в поклоне — ритуал коленопреклонения уже давно был отменён, и теперь в Империи Истер самым серьёзным знаком уважения был долгий поклон, а коленопреклонение использовалось только для наказания или унижения — явно не хотели кланяться Цяо Е, поэтому этот поклон был максимумом, на что они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заставило Цяо Е их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и Жуань Сяомань уже собирались остановить Цяо Е, как вдруг почувствовали холод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головы, они увидели, как Мужун Янь холодно смотрит на них, держа в руке окровавленный меч, словно готовый напасть, если они сделают ещё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неохотно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Цзинмин, наблюдая за этим, изменился в лице, но утешил себя мыслью, что, возможно, после распределения добычи он сможет завоевать расположение Цяо Е, и тот перестанет враждебно относиться ко всему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конечно, не знал о планах Пэй Цзинмина. Сейчас он был озабочен тем, что ему снова придётся делить постель с Мужун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сегодня, но и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радовала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помрачнев, Цяо Е сел на разложенное одеяло, достал из пространственного накопителя два зёрнышка тысячелетней орхидеи и положил их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Зёрна были размером с гальку, и энергия стихии дерева в них была очень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закрыл глаза, сосредоточился и начал медленно направлять свою энергию стихии дерева в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Ещё,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 удивлением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зёрна общались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мутафлора, даже в виде зёрен, уже обладает своим разумом и мыслями?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вспомнил слова Мужун Яня о том, что в межзвёздной сети не найти настоящих методов совершенствования древознатцев, и наконец полностью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когда он искал информацию, ни слова не было сказано о том, что зёрна мутафлоры могут так легко общаться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поочерёдно рассмотрел зёрна, но так и не смог найти внешних отличий от обычных зёрен, после чего снова закрыл глаза и начал вновь направлять энергию стихии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была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было темно, слабый свет звёзд не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Е сразу почувствовал присутствие мужчины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как и Цяо Е, закрыл глаза, но также почувствовал, что Цяо 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голос мужчины был хриплым, словно он был на грани сна. — Одновременно выращивать две тысячелетние орхидеи… у тебя смелости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фыркнул, оттолкнул руку мужчины, которая начала вести себя неподобающе, достал фонарик и включил его. Зёрна стали более пухлыми.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заметил, что на зёрнах появились крошечные ростки размером в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Проросли, — сказал Цяо Е, дунул на ростки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Ростки слегка закачались, словно танцуя.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Древознатцы сами по себе не обладают большой боевой силой, но их сила заключается в мутафлоре, которую они выращивают. Мутафлора слушается только своего создателя и даже готова защищать его, словно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Зёрна, которые Цяо Е вырастил, естественно, были близки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с удивлением посмотрел на Цяо Е, а затем, пока тот не заметил, снова положил руку на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Используя грубые методы совершенствования из сети, ты смог вырастить мутафлору до такого уровня… — Мужун Янь замолчал,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уловил в его голосе удивление и восхищение, поэтому не стал допытываться,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спи, — Мужун Янь с лёгкой ревностью наблюдал, как Цяо Е с нежностью смотрит на два невзрачных зерна, и, прервав его «любовный» взгляд, обнял юношу и уложил его. — Две маленькие безобидные штучки. В будущем я достану тебе хищный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загорелся, но быстро подавил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Хищные цветы обладают огромной боевой силой, и Цяо Е не раз мечтал о их зёрнах. Но чем ценнее вещь, тем труднее её получить. Подумав, он решил временно оставить эту идею и выбрал более «мирную» тысячелетнюю орхидею.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в будущем представится возможность, Цяо Е планировал добыть их сам, не полагаясь на Мужун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где мне их держать? — задумался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придётся сажать их в горшки? Тогда каждый раз, когда он будет драться, ему придётся носить горшки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Империя скрывает информацию о древознатцах, и их число крайне мало, Цяо Е не мог знать таких вещей, и это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Янь, конечно, не стал 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отшвырнул фонарик и зёрна с ростками в сторону, а когда Цяо Е начал злиться, приблизился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Мутафлора, выращенная древознатцем, не нуждается в воде и почве. Ей достаточно находиться в радиусе десяти метров от древознатца, поглощая его энергию стихии дерева, чтобы расти, хотя и медленно. Просто считай их подвижными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зёрна с ростками, отброшенные в сторону, не унывали и медленно подползли обратно к Цяо Е, затем «шлёпнулись» в угол палатки, словно уснув,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хотел повернуться и поблагодарить Мужун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Мужун Янь тоже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коснулись подбородка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замер, затем попытался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Мужун Янь явно не собирался упускать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юношу рукой, не давая ему отстраниться, а затем слегка наклонился и прикоснулся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и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его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удивился. В снах? Он не помнил, чтобы видел такие сны в последнее время. Может, это было до потери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разобраться, он почувствовал, как Цяо 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ты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дрожал от гнева. Сказав это, он резко повернулся, чтобы не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