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не нужно помогать Ци Юэянь… Неужели исчезновение Цяо Цяо связано не только с этим проклятым Цяо Сюжанем и наследным принцем, но и с её собственной матерью, Ци 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аристократ почувствовал, что его мозговых клеток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весь вечер в глубоких размышлениях, не решаясь последовать совету из письма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Ци 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Цяо Цяо сказала не вмешиваться, он 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фотографию наследного принца, юноша с досадой подумал, что лучше обратиться за помощью к своему дяде. Хотя метод, предложенный Цяо Цяо, был неплох, он всё же считал, что это слишком выгодно для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императорская семья не проявила своеволия, не посоветовавшись с Цяо Цяо, и не заявила, что она должна выйти замуж за наследного принца, разве Цяо Сюжань смог бы воспользоваться ситуацией и отправить её на уколы, подавляющие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нельзя давать ему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понимал, что его интеллект не слишком высок, и он не мог придумать ничего лучше. Однако если он не мог, это не значит, что другие тоже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тебе… Что за тайна, нельзя сказать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обещаю, кто боится? Но с делом Цяо Цяо ты должен справиться идеально, иначе я ничего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ещё не знал, что его доверенный друг усердно хлопочет ради него, желая ему только добра, но конечный результат был неизвестен, и Цяо Е не мог понять, будет ли это хорошо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которая до этого момента сохраняла спокойствие, взорвалась, получив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императорской семье не ожидал, что их наследный принц, который не выходил на связь всё это время, не занимался каким-то «великим делом», а просто потерял память и не помнил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 гневе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Расследуйте! Немедленно выясните, откуда пришло это письмо! Если кто-то знает личность Аньяня, но не сообщает об этом, у этого человека огромная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Шангуань, сидевший рядом,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пришло на его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простолюдин или простой аристократ, императорская семья, предложив достойную компенсацию, не возражала бы проверить его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генерал Шангуань… Ему не нужно было ни статуса, ни положения, ни кредитов. Как генерал, в его коммуникаторе было множество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Допустить полную проверку или даже наблюдение…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кашлянул, погладил руку жены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пришло на коммуникатор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Жунхуа замерла, желая забрать свои слова обратно. Ведь когда она долгое время не могла забеременеть, и аристократы объединились, чтобы заставить её развестись с императором, именно её брат стоял за её спиной, принимая на себя все удары. Шангуань Жунхуа не была неблагодарной. Она понимала, что нельзя и не стоит проверять коммуникатор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проверять, что же делать с Аньянем?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просто позволить шантажисту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Шангуань тоже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письмо пришло на его обычные два почтовых ящика, это было бы ещё терпимо. Но письмо пришло на скрытый ящик, и он действительно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Шангуань изначально хотел скрыть это дело, но шантажист отправил ему второе письмо, заявив, что если он не сообщит императорской семье и не убедит их согласиться на три условия, то его почтовый ящик будет раскрыт, и тогда императорская семья будет вынуждена провести полную проверку его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Шангуань не был лишён специалистов по технологиям коммуникаторов, но ни один из них не смог выяснить адрес отправителя. Не найдя выхода, после получения третьего письма он наконец сообщил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Согласитесь, — сказал генерал Шангуань, который воевал в космосе и был покрыт кровью, обладая устрашающей аурой. — Если после выполнения трёх условий он не раскроет местонахождение Аньяня, тогда можно будет проверить мой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Шангуань Жунхуа тоже смирилась.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императора… Он не считал, что его сын настолько глуп, чтобы действительно оказаться под контролем и быть использованным. Поэтому согласиться — значит согласиться, как благодарность тому, кто спас его сына. Вероятно, это также было желанием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аристократ, услышав новость, с радостью подпрыгнул и почти немедленно связался со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Согласились! Согласились! Цяо Цяо, ты сможешь избавиться от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ещё не проснулся, машинально нажал на ответ и увидел юного аристократа с растрёпанными волосами и тёмными кругами под глазами, радостно улыбающегося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замер, увидев, что Мужун Яня нет в комнате, вздохнул с облегчением, быстро закрыл дверь и сердито посмотрел на изображение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связываться через наш шифр?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не успел закончить, как друг уже начал рассказывать всё, что он и его дядя сделали, а в конце даже подтянул улыбающегося дядю, с гордостью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Цяо Цяо, мой дядя умён,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вздрогнул, некоторое время смотрел на этого глупца, а затем, поняв, что дело сделано, сжал губы и обратился к улыбающемуся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Но, — он изменил тон, на лице не было и намёка на радость, — прежде чем просить Цзинь Ди что-то сделать, лучше сначала сказать, что это. Если это слишком сложно, то лучше оставить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 «Дядя», выглядевший на двадцать семь или двадцать восемь лет, одетый в чёрный костюм, выглядел как настоящий профессионал. Услышав это, он слегка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остановиться, то у тебя будут большие неприятности. Ты действительно готов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Ди тоже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оставить? Это самое лучшее, что мы с дядей смогли для тебя сделать, Цяо Цяо, ты глупец, не смей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глупец, это ты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сердито посмотрел на Цзинь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насколько силён этот «дядя» Цзинь Ди, и понимал, что мог обратиться к нему за помощью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знал, что в ту ночь, когда он вернулся в прошлое, если бы он связался с Цзинь Ди через коммуникатор, а тот нашёл бы своего «дядю», то план Цяо Сюжаня точно бы провалился, и он мог бы спокойно сохранить свою прежнюю личность, пробудив способности дома, и не пришлось бы забираться в мешок с мусором и вместе с настоящим мусором отправляться на планету-свалку, чтобы с трудом зарабатывать и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случае «дядя», который давно присматривался к Цзинь Ди, заставил бы его задолжать ему. Цяо Е не боялся долгов, но не хотел, чтобы Цзинь Ди оказался под угрозой из-за этого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ни крути, Цяо Е изначально хотел, чтобы Цзинь Ди немного помог, просто распечатал бы сообщение и фотографию Мужун Яня и выбросил бы их у двери или в саду того, кто часто видится с императрицей или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Ди, чтобы помочь ему, всё же обратился к этому «дяде» и задолжал что-то неизвестное, что вызвало у Цяо Е чувство подавленности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Цяо Е не хотел, чтобы Цзинь Ди попал в волчье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Цяо Е не отрываясь смотрел на «дядю», твёрдо сказал. — Даже если вы раскроете мою информацию, я отказываюсь от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Муюань, «дядя» Цзинь Ди, наконец убрал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глубоко скрывал свои чувства к Цзинь Ди, но не ожидал, что этот юноша, которого он видел всего несколько раз, догадался о его намерениях и, чтобы остановить его, отказался от его помощи, даже несмотря на то, что это могло принести ему огромную пользу, позволив рычаг давления остаться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действительно хорошо относился к Цзинь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Цзинь Ди тоже искренне заботился о Цяо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готов был отказаться от этого дела ради Цзинь Ди, но Цзинь Ди не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не волнуйся, дядя не причинит мне вреда, что бы ни случилось! Это дело мы уже начали, соглашайся ты или нет. Если ты не скажешь, чего хочешь, то я решу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