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в Империи составляют менее трети всего человечества, а одарённые стихией дерева — менее одной десятой от всех одарённых, но именно они должны кормить всё население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люди выращивали мутафлору только по своему желанию, не обращая внимания на обычные растения, и большую часть времени проводили в праздности, то, если бы таких было всего несколько человек, это было бы терпимо. Но если бы эта тенденция распространилась, и число одарённых стихией дерева, не желающих «жертвовать собой ради всего человечества», увеличилось, то число голодающих в Империи выросло бы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Империи сочувствовали, ради выживания человечества жертвовать интересами меньшинства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инцидента с Шангуань Цзинем Империя начала презирать семью Шангуань. Статус Шангуань Цзиня как древознаяца, а также невинная смерть той девушки обострили конфликт, и в итоге всё это привело к тому, что одарённые стихией дерева в Империи получили возможность выращивать мутафлору. Более того, на столичной планете была открыта Академия Одарённых Стихией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простолюдины и обычная знать Империи не обращали внимания, одарённые стихией дерева уже успели занять свою нишу. Хотя и небольшую, но за короткое время это привело к росту цен на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быстро отреагировала, заявив, что война с татарианами была на пороге, и рост цен на продукты был остановлен. Теперь, когда война закончилась, по определённым причинам рост цен стал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этих «определённых причин», хотя императорская семья не уточнила, что это за причины, конфликт между знатью и простолюдинами быстро превратился в конфликт между большинством населения Империи и небольшим количеством одарённых стихией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стихией дерева снова оказались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факт, что первая знатная семья после императорской, пользующаяся всеми привилегиями, во время войны дезертировала, казалось, был постепенно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всё ещё оставался подходящим месяцем для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после своего возрождения, впервые ступил на столичную планету и пришёл в Академию Одарённых, чтобы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не один, а с двумя охранниками-одарёнными пятого ранга, специально предоставленными ему императором, а также с отрядом наёмников Лэ Шэна и Пэй 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и его люди, хотя и имели свои амбиции и личные интересы, но сейчас Цяо Е как раз нуждался в таких людях. Что касается личных интересов Пэй Цзинмина… у кого их нет? Пока они оставались в определённых рамках, Цяо Е позволял им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Цяо Е не был привязан к Пэй Цзинмину. Он привёл его отряд больше из-за способностей Лэ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был хакером, и его навыки работы с компьютером были безупречны. Хотя Цяо Е ценил это, больше всего его интересовала другая способность Лэ Шэна —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Пэй Цзинмина лишь поверхностно знали о способностях Лэ Шэна и не предоставляли ему должного уважения. На этот раз Цяо Е специально поговорил с Лэ Шэном, и тот почти без раздумий согласился пойти с ним. С его посредственными способностями, без защиты он бы ничего не добился. Естественно, он был рад примкнуть к более влиятельному покровителю, чем Пэй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Е, мы будем жить в академии? — Лэ Шэн, полный любопытства к этой первой академии Империи, очень хотел провести здесь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и его люди ничего не сказали, но тоже были полны желания увидеть эту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прищурившись, оглядел просторный кампус, роскошные одежды студентов и их высокомерные взгляды,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и Пэй Цзинмин немного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Цзинмин, Цянь Цзин и другие, вы все одарённые, и вы уже не молоды. Я хочу… отправить вас на земли, принадлежащие моему другу, чтобы вы там поучились.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слишком доверял этим людям. Но если бы он привёл с собой только Лэ Шэна, это могло бы поставить его в опасное положение. Раз уж они здесь, пусть попробуют сами,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Лэ Шэна… я хочу отправить тебя в Академию Экзекуторов.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Е посмотрел на Лэ Шэна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обрадовался, но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не молод,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умел управлять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земли знати управлялись экзекуторами, и их способности были крайне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Лэ Шэна понять. Цяо Е не отправлял его учиться, а хотел, чтобы он нашёл для него людей. Ведь его способности, помимо чувства опасности, включали и умение различать добро и зло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порядке! Если малыш Е верит в меня,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своих спутников, Цяо Е вместе с двумя охранниками, с которыми даже не подписывал контракт, отправился в регистрационный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регистрации новых студентов, и все новички выстроились в очередь,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взглянул на это, и один из его охранников, Чжу Да,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всего пятьсот тринадцать новых студентов, из них тридцать два одарённых стихией дерева, и среди них пять древознаяцев.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их больше шестидесяти? Почему вдруг стало вдвое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долго ждать ответа. Цяо Е быстро заметил небольшую группу людей, которых изолировали от остальных, и на которых указывали пальцами. Даже сотрудники, встречавшие новых студентов, относились к этой группе с явным раздражением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сразу понял, почему половина людей просто не пришла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сотрудничества императорской семьи и семьи Шангуань оказался лучше,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подняли авторитет наследного принца, который, несмотря на побочные эффекты, быстро восстановил память и отправился на войну, но и очистили репутацию семьи Шангуань, восстановив её прежнее положение. В то же время они свели к минимуму те права, которые тайно добивались для одарённых стихией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большинства те одарённые стихией дерева, которые не желали жертвовать собой, стали считаться эгоистичными людьми, заслуживающими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то, что тридцать с лишним одарённых стихией дерева, несмотря на давление со стороны государства и семьи, всё же пришли в академию, уже было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сделал паузу, попросил своих спутников отдохнуть, а сам выпрямил спину и достал две вельвичии, на которых уже выросли два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успокоил их, и две вельвичии «скользнули» с его рук на землю, широко раскрыв свои листья, ожидая, когда хозяин встанет на них, чтобы отнести его в указанное место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Цяо Е не были скрытными. К тому же, с его приятной внешностью, многие уже обратили внимание на этого красивого юношу, пытаясь понять, из какого он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Е «прошёл» на двух вельвичиях, его окружили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вельвичий — их листья. Листья были очень длинными, и, поддерживая Цяо Е между двумя листьями, они ещё и размахивали ими, оставляя на земле небольшие углубления.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регистрационном отделе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одарённые стихией дерева, которые либо виновато опускали головы, либо с решимостью, но с горечью смотрели вперёд, увидев Цяо Е, загорелись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способности? — насмешливо сказал пухлый юноша, одарённый другой стихией. — Просто умеешь заставлять две травинки ходить? Держу пари, эти травинки даже драться не смогут, совершенно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пухлый юноша выпустил огненный шар в ладони, бросая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это настоящая способность! Один огненный шар — и можно убить мутанта или врага. А твоя способность выращивать две травинки — это просто позор и бесполезность! Лучше вернись на поля и продолжай работать, хоть какую-то пользу принесёшь!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смеяться, и окружающие, сначала удивлённые, тоже решили, что эти две «травки» действительно ни на что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однако,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