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Е замер на мгновение, затем невольно опустил чашку, которую держал в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пришёл ни один одарённый второго или третьего ранга? Или те, кто только пробудил способность стихии дерева и ещё не использовал шанс вырастить мутафлору, тоже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Цяо Е, все остальные прибыли из Сада трав и деревьев, специально построенного для одарённых стихии дерева на столичной планете. Они переглянулись, и самый старший и спокойный среди них, Сан Лэмин,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прийти, — сказал Сан Лэмин, которому уже исполнилось двадцать три года. Он уже пять или шесть лет находился на первом ранге, не продвигаясь дальше. В его голосе не было ни радости, ни обиды. — Если бы мои способности не были оценены как слабые, я бы тоже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все одарённые второго или третьего ранга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Е поднял голову, Сан Лэмин улыбнулся, как будто говорил о самом обычном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молодой господин Цзинь из семьи Шангуань, а также несколько других молодых аристократов, которые дружат с ним. Поскольку они уже вырастили один или даже два вида мутафлоры, они станут нашими старшими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аристократических семей всегда найдётся несколько, которые готовы баловать своих детей, скрывая их способности стихии дерева. Хотя это несправедливо по отношению к обычным людям, которые добровольно отправляют своих детей-одарённых,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заметил, что все присутствующие выглядели спокойными, как будто давно смирились с этим фактом. Подумав, он сменил тему и начал спрашивать советы по выращиванию женьшеня и грибов, одновременно делясь своими методами выращивания тысячелетней орхидеи.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все узнали, что Цяо Е — это тот самый древознатец, который недавно спас наследного принца и получил от императорской семьи свободу выращивать мутафлору в качестве награды, никто не перенёс свою несправедливость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трапезы Цяо Е постепенно понял, почему эти тридцать студентов оказались здесь и получили шанс ждать продвижения в условиях, столь неблагоприятных для одарённых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упомянув, что слишком быстрое совершенствование не всегда хорошо, Цяо Е вежливо попрощался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видел, как выглядит его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Одарённых на столичной планете была одной из лучших школ в Империи Истер. Помимо небольшого числа тех, кто попал сюда благодаря кредитам, большинство студентов поступили благодаря своим способностям. Конечно, за исключением одарённых стихии дерева, которых содержала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построена как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действительно содержала одарённых стихии дерева, но и относилась к ним крайне хорошо. Общежития для них находились в центре кампуса, каждому предоставлялся небольшой двухэтажный коттедж с участком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студент Факультета Древа имел просторную открытую лабораторию для выращивания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Е подошёл к своему коттеджу, он слегка покачал головой, взял коммуникатор, сканировал удостоверение личности, и дверь открылась. Он медленно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с удивлением оглянулся на двух «охранников», которые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 и его младший брат Чжу Эр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 служебных помещениях. Ваш коттедж будет регулярно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Эр, как и его брат, был крупным и внушительным мужчиной, чья внешность могла напугать даже ребёнка. Он с недовольством уставился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подарены ему императором! Как он может быть с нами так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не будет с нами вежлив. — Для человека, который постоянно находится под наблюдением, просто хлопнуть дверью — это уже проявление хорошего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Эр почесал нос,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осмотрев свой новый коттедж, зашёл в спальню и увидел две подушки на кровати. Он тоже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шкаф и увидел одежду, явно не подходящую ему по размеру, всё сразу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самоуверенный, упрямый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 яростью смотрел на одежду в шкафу, затем в порыве гнева сложил все чужие вещи — одежду, подушки, кружки, полотенца — в угол гостиной, намереваясь бросить их в лицо этому высокомерному мужчине, когда тот появится, ссылаясь на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Е не ожидал, что мужчина, который так его разозлил, не появится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«отходы» в его коттедже Чжу Да и Чжу Эр отказались выбрасывать. Более того, они любезно напомнили ему, что иногда лучше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усмехнулся. Может быть, раньше ему нужно было это слово, но сейчас у него ничего не было, и он ничего не боялся потерять. Зачем тогда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отказа Чжу Да и Чжу Эр Цяо Е упаковал все чужие вещи и отправил их во дворец, матери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наследный принц руган за это, Цяо Е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настроение Цяо Е было прекрасным, словно солнце после дождя, и он всем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факультетов Академии Одарённых уже начали занятия, но Факультет Древа, несмотря на то что регистрация прошла две недели назад, всё ещё ждал начала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Лэмин пытался выяснить, но ответы варьировались от «скоро» до «в ближайшие дни», пока наконец не получил точный ответ: занятия начнутся после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начнётся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Сан Лэмин, ни Цяо Е не ожидали столкнуться с такой ситуацией. Академия есть, плата за обучение внесена, учёба началась, но преподавателей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тридцать студентов каждое утро собирались вместе, чтобы обмениваться опытом выращивания растений. Никто не скрывал своих знаний. Никто больше них не желал, чтобы сельское хозяйство империи развивалось как можно быстрее, чтобы в конечном итоге в них больше не было нужды. Поэтому все делились своим многолетним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тщательно записывал этот опыт. В то же время он без колебаний делился своими записями о выращивании тысячелетней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Древа был самым малочисленным в Академии Одарённых, но также единственным, где студенты, несмотря на отсутствие управления и преподавателей, ежедневно собирались, чтобы обсуждать методы выращивания и делиться книгами о совершенствовании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Факультета Древа стало неожиданностью для тех, кто хотел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начали активно спорить, экспериментировать на опытных полях, пытаясь вырастить кукурузу с минимальными затратами энергии, и публиковать методы, фотографии и видео роста растений в Межзвёздной сети, чтобы показать силу природы, старый ректор Академии Одарённых больше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обратился к императору Мужун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 был занят, но старый ректор был человеком особого статуса, и Академия Одарённых выпустила множество талантов, поэтому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первыми словами старого ректора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подавлять этих студентов. Они одарённые стихии дерева, ближе всех к растениям. Только они могут найти способ возродить сельское хозяйство, как это было до постапокалипсиса. Империя должна уважать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надежда на возрождение сельского хозяйства лежит на одарённых стихии дерева. Если дать им несколько десятилетий, они действительно смогут разработать конкретные методы. Но у империи сейчас нет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Империи нужна еда, — сказал Мужун Цин, не раскрывая деталей, но намекая. —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