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его фотографии появились в Межзвёздной сети, был вечером того дня, когда девушка, получив его согласие, выложила их. Хотя последующая попытка скрыть правду вызвала у Цяо Е недоумение и раздражение, он согласился на это, поэтому, немного помучившись, перестал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«щедрость» Цяо Е улучшила его репутацию среди девушек из Академии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благодаря этому они стали более объективно оценивать подход студентов Факультета Древа, которые отказывались от выращивания обычных растений в пользу мутафлоры. Они перестали так яростно критиковать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Древа, конечно же, стали относиться к Цяо Е ещё лучше, защищая его, как редкое животное, в группе из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Шангуань Цзинь в белой рубашке и чёрных брюках с гневным выражением лица пришёл поговорить с Цяо Е, тот ещё не успел отказать, как его однокурсники уже начали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был одарённым стихии дерева второго ранга, обладал двумя видами мутафлоры — травой-мухоловкой и тысячелетней орхидеей, поэтому сразу поступил на второй курс Факультета Древа. С первокурсниками он никогда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Цзинь специально не притеснял младших, одного только его статуса «победителя в жизни», а также того, что он мог получать всё, не прилагая усилий, в то время как другие, несмотря на все старания, получали лишь малую часть, было достаточно, чтобы первокурсники плохо относились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хоть и скрывал свою личность, но его внешность, возраст, имя и двусмысленные отношения с Наследным принцем, которые полностью совпадали с погибшей Наследной принцессой, уже были раскрыты теми, кто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Е, чтобы свободно выращивать мутафлору, рисковал жизнью, сбежав на опасную планету-свалку во время пробуждения способности, несмотря на высокую температуру. Даже когда опасность миновала, он спас Наследного принца, который был крайне важен для Империи, и рискнул сообщить об этом Императорской семье. Его жертвы были достаточны, чтобы другие подавили свою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усилия даже они сами, возможно, не смогли бы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Завидовать Цяо Е они не могли, но Шангуань Цзиню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Сан Лэмин, увидев, как Шангуань Цзинь, высокомерно подняв подбородок, требует поговорить с Цяо Е наедине,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сказать при всех, старший брат Шангуань. Почему бы не сказать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прятаться в углу и не обижать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почувствовал поддержку окружающих и согрелся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рассердился, листья его тысячелетней орхидеи резко вытянулись, как кнут, и ударили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старше, так зачем мешаешь! Неужели ты думаешь, что я убью его прямо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вылезаешь, как черепаха в панцирь?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Шангуань Цзине у всех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Лэмин, понимая, что они все вместе не смогут противостоять Шангуань Цзиню, решил отступить, позволив Цяо Е и Шангуань Цзиню поговорить под искусственным деревом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 прошлой жизни не раз сталкивался с Шангуань Цзинем и знал, что тот не станет действительно нападать. Хотя он считал это излишним, он всё же оценил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подожди меня здесь, а остальные могут пойти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много выращенных им диких грибов: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приготовят суп из птицы гу-гу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только Цяо Е выращивал грибы, поэтому он и предложил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толкаться, и в конце концов, кроме старосты Сан Лэмина, остались ещё два высоких парня, а остальные пошли в ресторан, взяв с собой выращенные овощи для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ресторан и брать с собой еду… Это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под искусственным деревом, первыми словами Шангуань Цзиня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ладно, но ты только что выманил у моего двоюродного брата столько кредитов, что даже не можешь позволить себе угостить их? Идти с собственной едой… Это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использовал эти кредиты, чтобы сократить срок наказания, так что Шангуань Цзиню не на что жаловаться. Тем более, жаловался не сам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угощения…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Старший брат Шангуань, ты слишком вмешиваешься.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вмешиваюсь? Двоюродный брат так тебя любит, а ты специально подставил его, отправив убирать космический мусор. Ты думал о рисках? Если с ним что-то случится, посмотрим, как ты потом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Имперский суд ошибается? — возразил Цяо Е. — Доказательства были неопровержимы, и они вынесли приговор. Какое это имеет отношение ко мне? Шангуань Цзинь, будь осторожен с обвинениями в подставе.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правда… Двоюродный брат так тебя любит, ты не должен был так поступать. Я никогда не видел, чтобы он так заботился о ком-то, как о тебе. Раньше он так поступал, потому что считал тебя своим человеком, хотел войти в твою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незаконно вторгся в мой дом и насильно пытался заставить меня принять всё, что он предлагал. Шангуань Цзинь, это было несправедливо. Сколько бы он ни делал для меня, это не даёт ему права нарушать мои права и вторгаться в моё жилище. Такой вред под видом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принять это, и отказываюсь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испытывал чувства к тому мужчине, одна мысль о неизбежных трудностях, с которыми он столкнулся бы, находясь рядом с ним, лишила Цяо Е всякого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мой двоюродный брат, Наследный принц Империи! Он красив, обладает выдающимся характером, его статус и способности вне всяких сомнений. Такой человек старается ради тебя, разве этого недостаточно? Даже если он немного грубоват и властен, разве это не из-за любви? Если бы это был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сжал губы,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принц хотел быть добрым и пытался быть добрым. Но то, что он может мне дать, — это не то, чего я больше всего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Шангуань Цзинь снова готов разозлиться,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скажешь, что принц может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Цзинь, сдерживая гнев,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Наследной принцессы, богатство, позволяющее получить всё, что пожелаешь, высочайшую власть и бесконечную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возмущённым: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может тебе дать, ты, вероятно, никогда не сможешь заработать сам!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многое. Помимо того, что ты сказал, принц даст мне ответственность, которая неизбежно связана с положением Наследной принцессы, давление со стороны Империи по поводу наследников, неприязнь Императрицы, бесконечные светские мероприятия и интриги, а также массу времени, отнятого у практики и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пересчитал на пальцах,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то, что для меня важнее всего, —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стану Наследной принцессой, я буду вынуждена принять мужчину, который будет добр ко мне только по своему желанию, а также ограниченную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посмотрел вдаль, безразлично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заперта во дворце, не смогу выходить без причины. Меня будут «защищать» множество людей, и каждое моё действие будет быстро докладываться Императрице, принцу и даже самому Императору. Свобода, к которой я стремлюсь, больше не будет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явно был шокирован его словами.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Двоюродный брат любит тебя, он не станет тебя обижать. Эти светские мероприятия, интриги, давление по поводу наследников и небольшая потеря свободы — это то, с чем сталкивается каждый аристократ.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успокоился, словно убеждая себя,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покачал головой, взглянул на Сан Лэмина и других, ожидающих его неподалёку,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я пойду. Мои друзья ждут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вдруг вспомнил, что ещё не сказал Цяо Е самое важное, и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У меня ещё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Е хмурится, он поспешил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важно. Касается Факультета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военные тренировки будут отложены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