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Цзинь смотрел на Цяо Е, немного помедлил,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военной подготовки академия проведёт общий экзамен. Помимо репетиции военных учений, как в прошлые годы, будет экзамен в Лесу чудовищ, где группы будут охотиться на мутантов. Участие в нём добровольное, академия сделает всё для безопасности студентов, но… желающие должны подписать обязательство о личной ответственности за жизнь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наследный принц велел Шангуань Цзиню лишь сказать Цяо Е, чтобы тот хорошо тренировался эти два месяца. Но Шангуань Цзинь считал, что должен сказать больше. Он понимал, что его двоюродный брат боится напугать Цяо Е, но сам полагал, что Цяо Е не из робких и лишнее знание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выслушав, видимо, вспомнил о текущей межзвёздной обстановке и, вместо страха, лишь слегка нахмурился, после чего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облегчённо вздохнул. Увидев, что Цяо Е собирается уходить, он всё же решился задать вопрос, который мог окончательно разбить сердце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несмотря ни на что, не хочешь принять чувства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взглянул на третью пуговицу на рубашке Шангуань Цзиня, задержал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его высочества приносит мне больше ограничений, чем радости. Поэтому, к сожалению, я не могу принять такого упрямого и эгоцентричного наследного принца. Конечно, если он поставит меня перед выбором — немедленная смерть или замужество за него, — я без колебаний выберу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Цзинь смотрел на удаляющуюся фигуру, задумавшись на мгновение, затем снял третью пуговицу, поднёс её к коммуникатору и передал запись разговора определённому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подавлен был человек, получивший запись, следующие дни Цяо Е были весьма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день с самого утра его время было расписано по минутам, он был доволен, ведь прилагал усилия ради собственного становления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пять часов Цяо Е вставал, шёл в прозрачную теплицу во дворе, вдыхал аромат посаженных им персикового дерева и женьшеня, садился на специально установленную кровать и начинал поглощать энергию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могли совершенствовать свои способности тремя способами: поглощая молекулы соответствующей стихии из воздуха, находясь в местах скопления предметов той же стихии или используя энергокамни из голов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способ был медленным, второй — эффективнее, а третий — самым быстрым, но и самым затратным в плане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Цяо Е было не так много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даровала ему в лен планету Д, но не уточнила, к какому сборщику налогов обращаться и кто управляет армией. Те же чиновники на планете Д, чьих имён Цяо Е даже не знал, после его официального вступления в титул графа даже не попытались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древознатцем первого ранга, он сейчас был бы для них лишь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Е даже не поехал туда. Если у тех людей есть хоть капля здравого смысла, они поймут последствия своего игнорирования и сами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тогда Цяо Е останется лишь ждать подходящего момента, вернуться на планету Д, конфисковать их имущество и забрать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с лена Цяо Е пока не получал, император не собирался субсидировать нового графа, поэтому на его счету были лишь крупные суммы, выплаченные наследным принцем и академией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редко получал такие деньги, поэтому в день завершения дела сразу приобрёл два отличных комплекта боевой брони и ботинок, большую партию питательного раствора, кинжал, режущий железо, несколько острых стрел и шипы рыбы-мутанта второго ранга. Две трети кредитов он оставил на счёте, а остальную треть потратил на энергокамни стихии дерева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траты, он смог купить лишь пятьдесят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поглощение одного камня уходило в среднем два дня, поэтому этих пятидесяти хватило бы лишь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Цяо Е без колебаний каждое утро садился в теплице и поглощал энергокамни, чтобы усилить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энергокамни и дороги, он не мог устоять перед их способностью ускорять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утра, после двух с половиной часов практики, Цяо Е быстро принимал душ, выпивал бутылку питательного раствора и ждал у входа школьный автобус, чтобы отправиться на место сбора для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в Академии Одарённых для большинства факультетов включала тренировки телесных техник утром и практику способностей днём. Но в этом году на новом Факультете Древа был лишь один Цяо Е, кто выращивал мутафлору и мог тренировать свои способности. Остальные одарённые стихии дерева, несмотря на звание, не могли использовать способности,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Факультете Древа тренировки телесных техник были одинаково интенсивными и утром, 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обычных техник, их инструктор также обучал их рукопашному бою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насколько высок ваш статус и будете ли вы жалеть о сегодняшних тренировках, о том, что вами командует маленький, ничем не примечательный обычный человек, — сказал инструктор Факультета Древа, низкорослый смуглый мужчина, стоя перед студентами с бесстрастным лицом. — Я знаю лишь одно: сейчас вы, неспособные использовать свои способности, ничем не отличаетесь от меня. Единственное отличие в том, что вы явно слабее меня, обычного человека, и в случае опасности вас просто порежут, как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Полные слабаки! Если бы вы сейчас оказались на поле боя, я не вижу для вас никакой другой пользы, кроме как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Вы что, с рождения лежали в кровати и никогда не двигались? Сколько вы уже тренируетесь, а уже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Из десяти стрел ты попал лишь в три, да и то только по краю мишени, ты можешь быть ещё более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инструктор тренировал студентов Факультета Древа безжалостно. Независимо от того, были ли это подростки, гораздо выше его ростом, или девушки, вызывающие сочувствие, все, кто не справлялся с его требованиями, помимо язвительных замечаний, получали наказание: им вешали табличку Факультета Древа, давали двадцатикилограммовый груз и заставляли бегать круги перед студентами других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тренировки на Факультете Древа начинались на полчаса раньше, а заканчивались на полчаса позже, чем на других факультетах.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те, кто не справлялся с требованиями, те, кто падал в обморок, и единственный на первом курсе, у кого была мутафлора, Цяо Е, помимо дневных тренировок, периодически получали дополнительные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первых двух категорий это было понятно, а вот для Цяо Е смуглый инструктор объяснил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уважаю наследного принца, но сейчас его наказали из-за тебя… Конечно, я знаю, что ты не сделал ничего плохого, но я считаю, что человек, который смог опозорить его высочество и отправить его на скамью подсудимых, не должен бояться таких мелочей, как дополнительные тренировки! Давай, покажи мне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Цин Ши Лиу Хуа за подаренный метеорит и питательный раствор, целую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