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Янь лишь мельком взглянул на троих и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Пренебрежение воинской дисциплиной. Вы двое — десять кругов бегом.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кулаки,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несчастных студентов и Цяо Е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сделал первый шаг. Раньше, когда тренировки вёл худощавый смуглый инструктор, его часто наказывали вдвойне. Но он не ожидал, что даже Мужун Янь, лично взявшийся за дело, без тени сомнений удвоит наказание, не обращая внимания на мнение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студентов, следовавших за Цяо Е, с глубоким сочувствием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целого дня тренировок все студенты Факультета Древа начали испытывать к Цяо Е глубокую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инструктор, худощавый и смуглый, всегда находил причины придраться к Цяо Е и наказывал его. А теперь этот наследный принц, который однажды ворвался в его комнату и лично, с намёком, подарил ему нижнее бельё, оказался столь же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Цяо Е ни делал, любая ошибка вела к удвоенному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завершения дневных тренировок наследный принц приказал Цяо Е остаться для дополнительных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Древа был самым малочисленным в университете, но при этом самым сплочённым.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почти неуважительное требование наследного принца, студенты не смогли сдержать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Сан Лэмин смотрел на юношу, который, просто стоя на месте, тяжело дышал, а крупные капли пота стекали по его лицу. — Цяо Е уже измотан. Дальнейшие тренировки не принесут пользы. Лучше отпустить его отдохнуть и продолжить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Преодоление предела, — Мужун Янь прервал Сан Лэмина. — Его физическая форма лучше, чем у вас, но это лишь в рамках текущего уровня. Чтобы двигаться дальше, он должен преодолеть свои пределы. Удвоенные тренировки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Мужун Янь повернулся к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бег, Цяо Е взглянул на Сан Лэмина, давая понять, что не стоит беспокоиться, затем развернулся и продолжил бег, словно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даже не чувствовал, принадлежат ли ноги ему, не замечал, как пот стекает по лицу, вызывая зуд. Он бессознательно дышал, выпрямив спину, ноги словно были налиты свинцом, но он продолжал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Преодоление, сила — он не может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Лэмин и остальные студенты Факультета Древа не могли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на три группы: одна отправилась жаловаться руководству факультета, другая арендовала университетский автобус, чтобы отвезти Цяо Е в больницу после тренировки, а остальные остались, опасаясь, что юноша потеряет сознание, и наследный принц снова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круге Цяо Е действительно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больницу его отвезли не студенты Факультета Древа, а Мужун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Цяо Е, достал из пространственного накопителя боевую машину и умчался, оставив студентов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Е потерял сознание из-за его тренировок, наследный принц сначала замер, а затем быстро подхватил юношу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своей резиденции в университете, Мужун Янь улыбнулся, глядя на лежащего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ты упал в обморок, и я привёз тебя домой. На этот раз я ничего противозаконного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обошёл машину, наклонился, бережно поднял юношу и отнёс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двухэтажное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находился небольшой сад, конечно, с искусственными растениями, цветущими круглый год. Внутри же обстановка была точь-в-точь как в комнате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сначала уложил юношу на широкий диван, затем, немного подумав, достал специальный питательный раствор, используемый в армии для восстановления сил, и дал его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встал перед юношей, глядя на его промокшую от пота одежду, вдруг наклонился, коснулся лба спящего и задумался. Его Цяо Цяо любит чистоту, и если он проспит в мокрой одежде, то, проснувшись, расстроится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Цяо Цяо не расстраивался, чтобы он спал спокойно,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наследного принца, лежащая на лбу юноши, медленно сползла вниз, от лба к глазам, затем к кончику носа и, наконец, остановилась на сухих губах. Его рука, словно против воли, задержалась на губах юноши, прежде чем продолжить путь вниз, через аккуратный подбородок, и остановилась у воротника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переодеться, — тихо произнёс Мужун Янь, словно боясь разбудить спящего. — Если тебе не нравится моя помощь, проснись в течение трёх минут и скажи мне. Если не проснёшься, я сам тебя переодену…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 последнее время сильно устал из-за тренировок. Из-за истории с Цзинь Ди он испытывал огромное давление как физически, так и морально. А метод Мужун Яня по преодолению физических пределов оказался ещё более суровым, вынудив всю накопившуюся усталость вырваться наружу. На этот раз юноша, вероятно, не проснётся в течение двух-трёх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возможно, знал об этом. Он серьёзно посмотрел на спящего юношу, открыл коммуникатор и начал отсчёт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с трудом сдерживая улыбку, он решительно расстегнул пуговицы на рубашке юноши, начал его раздевать, дважды протёр тело влажным полотенцем, а затем бережно уложил обнажённого и чистого юношу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голым полезно для здоровья, — с невозмутимым видом произнёс Мужун Янь, затем долго смотрел на крепко спящего юношу, поцеловал его в лоб и вышел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закончив дела и приняв душ, Мужун Янь, глядя на свернувшегося в постели юношу, не удержался, снял пижаму и лёг рядом,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действительно сильно устал за последнее время и проспал до утра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студенты Факультета Древа обратились к руководству университета, но после «осмотра» «больного» Цяо Е и его «состояния» руководство сразу заявило, что студент Цяо Е сейчас нуждается в покое и его нельзя перемещать. Однако врачи сказали, что через три дня он проснётся, и если этого не произойдёт, университет заберёт его от наследного принца и отвезёт в больницу. Но в течение этих трёх дней университет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Факультета Древа ничего не могли сделать. Цзинь Ди тоже волновался, но после того как он обратился к Шангуань Цзиню и тот пообещал выяснить ситуацию у наследного принца,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Шангуань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двоюродный брат не станет пользоваться ситуацией. Цяо Е без сознания, он не станет делать ничего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Шангуань Цзиня звучали немного странно, но он ясно дал понять позицию своего двоюродного брата. Наследный принц, возможно, и позволял себе ласкать Цяо Е, пока тот был без сознания, но на большее он не пошёл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 решил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же, полагавший, что двоюродный брат, даже если и не любит его, не станет его выгонять, прождал у резиденции Мужун Яня два часа, пока дядюшка Шан, не выдержав, не вышел и не «попросил» его уйти, сказав, чтобы он зашёл в другой раз. Только тогда он осознал, какое влияние появление Цяо Е окажет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возвращайтесь пока, — дядюшка Шан, знавший Шангуань Цзиня с детства, прекрасно понимал его мысли. — Его высочество сейчас рядом с новым графом и вряд ли сможет принять вас.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Цзинь, не дослушав, с мрачным лицом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