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золотое ядро еще не сформировано, значит, ты лишь одной ногой ступил в мир совершенствования. Какой смысл выспрашивать новости у знаменитых школ? Обычно ты просто следовал за ними, но теперь, надеясь на удачу, ты вынужден сидеть здесь, охраняя дом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всегда существовала странная тенденция: те, кто достиг просветления, редко заботятся о внешности. Чем ниже уровень мастерства, тем больше стараются улучшить свой вид, чтобы повысить силу и сохранить лицо. Они носят одежды с талисманами и амулетами, излучающими духовную энергию, и тщательно укутывают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людей, стоящих вместе в своих разноцветных одеждах, становится ясно, что среди них нет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тоже не лучше. Те, кто действительно могущественны, не стали бы сидеть здесь, ожидая, пока мелкие демоны и духи будут им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Огонь в камне вырвется наружу, весь город Юньчжоу погибнет! Мы еще успеем спастись, а вот всякая нечисть, наверное, умрет от страха! — не желая уступать, кто-то из праведных тоже бросил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гневно крикнула Матушка Ядовитый Скорпион. — Не притворяйтесь! Мы знаем, что вы надеетесь, даже если не получите Огонь в камне, спасти простых жителей Юньчжоу. Эта заслуга бесполезна для демонических совершенствующихся, но вы жаждете ее, скрывая свои злые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Огонь в камне не мы заставили признать хозяина. Если он взорвется, это не наша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вы действительно заботитесь о людях, то должны были бы появиться и выгнать эту семью из усадьбы, заставив губернатора Юньчжоу эвакуировать 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же знаешь, что Юньчжоу — это столица провинции, с огромным населением. Как можно просто так эвакуировать людей? Если в конце ничего не произойдет, кто возьмет на себя ответственность за эту панику?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перестала спорить, только злорадно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крупные школы уже здесь. По-моему, нам здесь нечего ловить, так что лучше уйти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остальных, спрыгнула со стены и ушла,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переулок как раз вошла группа людей, несущих небольшой ящик и сопровождающих молодого господина в роскошных одеждах, похоже, направлявшегося в дом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вдруг крикнул господин, нахмурившись и глядя в конец переулка, где стоял дом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слуга выглядел почтительно, но в его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господин, неизвестно почему, месяц назад упал с лошади и долго лежал в постели. После пробуждения он начал вести себя странно: сначала искал какие-то редкие грибы, затем начал настаивать на поездке в Юньчжоу. Он забросил свою невесту из семьи Ли и, не послушав мать, самовольно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Юньчжоу, они только засели в гостиницу, как он заявил, что хочет посетить старых друзей из семьи Чэнь. По дороге он встретил юношу и начал утверждать, что это младший господин Чэнь. Абсурд! Все знали, что в семье Чэнь только один наследник, Чэнь Шу, который уже женился. Откуда взяться младшему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Чэнь когда-то упоминал, что у него был сын, который утонул в пруду. Семья приглашала многих врачей и магов, но так и не смогла его вылечить, и в шесть лет мальчик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содрогнулся от страха: неужели их господин попал под влияние чего-то нечистого?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господина, который смотрел на пустые стены и крышу дома Чэнь, и его беспокойство только усилилось. Он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устали с дороги. Может, сейчас не самое подходящее время для визита,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хотя ему и посчастливилось войти в мир совершенствования, он до самой смерти оставался мелким управляющим в маленькой секте, контролируя тех, кто подметал, носил воду и рубил дрова. Он даже не достиг уровня закладки основания, не говоря уже о пилюлях бигу.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всего месяц назад, он с трудом помнил основы техник и заклинаний. В прошлой жизни он сто лет упорно практиковал, но так и не достиг ничего значимого. Это было не из-за его таланта, а из-за того, что начальные техники были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обычным смертным и не мог видеть совершенствующихся, сидящих на стенах дома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слуги семьи Чэнь ощущали странную атмосферу, так как же он мог ее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плотная, словно окружающая дом Чэнь, странная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он невольно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это возможно, ведь должно было быть через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только через два года, когда дураку из семьи Чэнь исполнилось бы девятнадцать, демонические совершенствующиеся обнаружили Огонь в камне в пруду!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был величайшей возможностью, которую он знал. Чэнь Хэ, получив его, всего за сто лет стал одним из великих мастеров демонического пути, войдя в шестерку великих. До этого он был дураком, который едва умел читать, и когда его избивали хулиганы в Храме Осенних Листьев, он только дрожал и плакал, не издавая ни звука. Просто ему повезло, что в пруду его дома был Огонь в камне!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стиснул зубы,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два года раньше, так почему же Огонь в камне уже обнаружен?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Скорпион, медленно удаляясь, почувствовала неладное и тут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почувствовал ледяной холод на затылке и понял, что его заметил могущественный демонический совершенствующийся. Теперь он осознал, что шанс получить Огонь в камне практически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так, он решил еще больше запутать ситуацию, возможно, у него еще будет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успокоился и с безразличным видом сказал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устал, но раз уж мы дошли сюда, будет невежливо поворачивать назад. Давайте оставим визитную карточку и подарок, а зайдем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хотя и сомневались, вынуждены были согласиться и последовали за господином к воротам дома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семьи Яо из Линьшуй, проездом через Юньчжоу, пришел навестить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видя, как бледнеют слуги семьи Чэнь,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ваш младший господин потерялся на улице, и хотел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семье Чэнь нет младшего господина! — поспешил напомнить слуга. — Вы ошиблись, тот мальчик давно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слуг семьи Чэнь сначала растеряться, а затем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слуг редко нанимали со стороны, и эти молодые слуги, хотя и не видели Чэнь Хэ, слышали о смерти единственного сына главы семьи. Просто семья давно не упоминала о нем, и они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этот младший господин не погиб в пруду на заднем дворе? А странные события, происходящие там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видел, что тот мальчик похож на вашего старшего господина, и подумал… — господин Яо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слышал, что ваш младший господин утонул в пруду в три года, ударившись о камень. Хотя он выжил, его разум был поврежден. Когда же он умер? Я живу в Линьшуй и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приняв визитную карточку и подарок, что-то невнятно пробормотали и проводили незваного гостя, вытирая пот и перешептываясь о том, как бестактно господин Яо задал такой вопрос прямо у ворот. К тому же, умерший ребенок считался неблагоприятным, и его имя даже не было внесено в семейную родословную. Никто не стал бы сообщать о таком событии старым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он умер? В глуши, возможно, его утащил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 этот малыш? — еще один зловещий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зачем спрашивать… А? Кто… кто это говорит? — слуги дрожали, как листья, и вдруг заметили, что ступени покрыты ядовитыми скорпионами. Один из них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скорее! — Матушка Ядовитый Скорпион схватила одного из слуг и пригрозила.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с крыши спустились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в семье Чэнь была строгой, и за семь дней они впервые услышали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я скажу! У главы семьи был ребенок, который в три года утонул в пруду, ударившись о камень, и стал дураком…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камень? Была ли кровь? Много ли крови? — все торопились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едва держась на ногах,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было… больше десяти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тело мальчика? Живого или мертвого, но где его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поехала в горы поклониться Будде, а вернувшись, сказала, что младший господин пропал. Какая может быть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половина совершенствующихся уже побежала. Эта информация могла принести им пользу или хотя бы внимание крупных школ. Демонические совершенствующиеся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