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стороне и наблюдая, кто-то намеренно ждал, пока Чэнь Хэ почувствует изменения, но не ожидал, что Огонь в камне взорвётся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камне столько лет терпеливо находился в пруду, и теперь, когда пруд засыпали, он должен был бы радоваться! Разве он не мог вернуться в землю и спокойно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различных сект не смогли сдержаться и снова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ходили слухи, что хозяин Огня в камне — это ребёнок, который пропал из дома семьи Чэнь много лет назад. Его нашли? Не связано ли потеря контроля над Огнём в камне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винной лавке также были доложены, но когда все прибыли на место, кроме исчезнувшего окна, Чэнь Хэ и Ши Фэн уже не было, и никто не видел, как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уважаемых старейшин, услышав описание Чэнь Хэ, не могли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 лет, завершённый этап закладки основания. Это означает, что время его формальной практики даже не достигло пятнадцати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Костная структура может передаваться по наследству, но талант — нет. Небесные сокровища могут увеличить духовную силу, но не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учитель? — строго спросил старейшина секты Цяньюнь, глядя прямо на демонического совершенствующегося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пытайтесь свалить вину на наш Путь Демонов! — демонические совершенствующиеся не уступили, отвечая с насмешкой. — Все знают, что у крупных сект глубокая основа. Мы отвергнуты Небесным Дао, и если бы мы смогли научить маленького мальчика достичь завершённого этапа закладки основания, мы бы смеялись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 огня поднялся до небес, создавая волны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ужасающий феномен невозможно было списать на обычный пожар. Жители города Юньчжоу собирали свои семьи и пытались бежать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сильные толчки вызвали множество обрушений, улицы и переулки были в полном хаосе, исчезла прежняя оживлённость, повсюду слышались плач и крики. Уличные хулиганы воспользовались ситуацией, грабя имущество. Пламя ещё не добралось сюда, но уже были те, кто навсегда остался лежать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Огонь в камне освободился, город Юньчжоу на грани гибели. Спасайте людей или бегите сами, как хотите! — злобно сказал старейшина секты Цяньюнь и поспешно ушёл со своими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совершенствующийся только усмехнулся и ушёл со своими подчинёнными. Что значит завершённый этап закладки основания? Если мальчик из семьи Чэнь не погибнет сегодня, Путь Демонов пополнится ещё одним человеком, и в будущем это доставит немало головной боли этим лицемерам!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 огня продолжал расширяться, чёрный дым окутал восточную часть города, бывшие роскошные усадьбы стали похожи на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продолжали рушиться, обугленные балки и каркасы превращались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воздух, казалось, мог разорвать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 — Чэнь Хэ закашлялся, он задержал дыхание, перейдя на внутреннее дыхание. Он не понимал, почему после землетрясения внезапно появился этот столб огня, и почему Ши Фэн ведёт его прямо в эпицентр пожара?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столб огня поднялся, те совершенствующиеся кричали, что кто-то активировал Огонь в камне, и в своих спорах намекали, что убийство Чэнь Хэ позволит получить Огонь в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и есть Огонь в камне?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моё? — Чэнь Хэ указал на бушующее пламя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сжал сердце, оглянулся, увидел, что Чэнь Хэ в здравом уме,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Хэ снова удивился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искали меня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было ещё заметнее, что пламя необычно: ослепительно красное, с краями, которые будто переплетались, словно чудовище, сжимающее дома своими щупальцами, превращая всё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искали не меня, а «того ребёнка, который когда-то попал в беду в пруду дома семьи Чэнь». Старший брат,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смотрел сложным взглядом. Он много раз представлял, как вернётся в дом семьи Чэнь, но никогда не думал, что всё закончится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пронёсся мимо ушей, неся с собой жар и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мог забыть несчастный случай в пруду, он не хотел верить, что близкие оставили его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всегда думал, что он потерялся в горах, и это было близко к правде. Возможно, из-за его синдрома смятенного сердца совершенствующиеся из Долины Чёрной Бездны не вернули его домой, ведь в обычном мире эта болезнь неизлечима.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старший брат никогда не упоминал семью Чэнь, и в подсказках из нефритового шара тоже не было информации. Чэнь Хэ почувствовал, что что-то не так. Он всегда избегал думать об этом, даже в городе Юньчжоу он намеренно забыл о возможности найти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была огромной, нагретый воздух бурлил и искажался в узком пространстве, словно множество демонов растягивали свои тела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невольно дрожал, защитная духовная сила дала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Обломки разрушенных зданий, обгоревшие деревья — всё это совпало с его смутными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дом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тех, кто хотел его убить, не было братьев и сестёр, смотрящих на него с холодным любопытством, не было близких, вытирающих слёзы. Были только дома, постепенно рушащиеся в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духовная сила быстро влилась, Чэнь Хэ понял, кто помог ему удержаться. Он пошатнулся, развернулся и упал на плечо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плакал, но в его взгляде была безнадёжность.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молча обнял его и продолжил идти вглубь. Изначально они планировали дождаться ночи, чтобы отправиться к пруду во дворе и найти Огонь в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способностями Ши Фэна, даже если бы стены и крыша дома семьи Чэнь были заполнены людьми, они бы не смогли его остановить. Огонь в камне нельзя было трогать, но Ши Фэн мог бы запечатать его в даньтянь Чэнь Хэ, а когда его уровень достигнет достаточного уровня, освободить его, превратив в помощника. Но теперь Огонь в камне вырвался, и всё стало сложнее!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Легонько похлопав Чэнь Хэ по спине, Ши Фэн посмотрел на бушующее пламя неподалёку и передал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[Спрячься где-нибудь, не атакуй пламя духовной силой. Оно хочет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оцепенел, только что осознав что-то, он резко протянул руку, чтобы схватить Ши Фэна, но тот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 брат, давай уйдём!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смутно догадывался, что Огонь в камне — это что-то очень ценное, иначе совершенствующиеся не стали бы за него бороться. Но в доме семьи Чэнь не было ни души, что явно указывало на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двигался слишком быстро, пламя развернулось, словно поглотив его красный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бросился за ним, руками раздвинул два медленно падающих баньяна, но потерял направление в дыму 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вышла наружу, всё тело Чэнь Хэ окуталось слабым золотистым светом, но он быстро понял, что этот огонь, кажется, поглощает всё, даже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тревогой оглядывался. Он понимал, почему Ши Фэн пошёл на риск: совершенствующийся не может быть должен Небесному Дао большую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Огонь в камне действительно имеет глубокую связь с ним, и даже убийство Чэнь Хэ позволит получить его, то, скорее всего, это связь жизни или признание хозяина. В любом случае, если огонь сожжёт город Юньчжоу, превратив его в пустыню, даже такой смелый, как Чэнь Хэ, не мог не почувствовать слабость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вернись, давай не будем обращать на это внимание, я могу стать демоническим совершенствующимся! Только не отвергай меня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хрипло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продолжал пробираться через горящие дома, осторожно избегая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галереи превратились в руины, огонь продолжал пожирать их, в углу лежала деформированная золотая клетка, с которой падали перья расписной синицы. Язык пламени внезапно поднялся, и перья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внезапно услышал шум сзади, быстро уклонился и увидел, как человек, покрытый сажей и в потрёпанной одежде, с разбитой палкой в руках, яростно бросается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легко оттолкнул его, и тот потерял равновесие,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заставил Чэнь Хэ замереть, затем он увидел женщину, выглядевшую так, будто она вылезла из грязной ямы, рыдающую и бросающуюся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проклятие семьи Чэнь, став демоном, ты всё равно вернулся, чтобы уничтожить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задыхаясь, лежал на земле, кашляя от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ты меня не послушала, когда мы могли вовремя уйти, когда начались привидения, или хотя бы разделить семью, чтобы избежать этой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легко, но семейный храм здесь, как старик мог уйти? Ежегодно в лесах умирают кучи людей, кто из них стал привидением? Разделить семью? Ты с ума сошёл, это займёт десять дней, и тогда наша ветвь не будет основной, кому достанется имущество твоего дяди, это ещё нужно будет обсудить с старейшинами, разве эти старики дадут нам спокойно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ты сейчас говоришь это?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http://bllate.org/book/16345/1476916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