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машинально задумался, но тут же насторожился, стараясь сохранить спокойствие духа, и холодным взглядом наблюдал за развитием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понял, что что-то не так. Казалось, он не просто наблюдал за иллюзией сверху, а сам находился в пустыне, затаившись, как хищник, готовый напасть на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иллюзии «Ши Фэн» был одним из тех, кто преследовал этого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боялся «Ши Фэна», лишь притаившись на вершине дюны, издалека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Ненавижу этих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вдруг услышал знакомый детский голос, который с гневом 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сбежал сюда, а они всё не отстают. На этот раз даже появился мастер, чью силу я не могу разглядеть. Ммм… Мой глупый хозяин, что ты делаешь? Пилюли отказа от пищи закончились четыре дня назад, здесь только кувшин с вином, который принёс тот демонический совершенствующийся. Тебе придётся пить воду. Те, кто нас преследует, становятся всё сильнее, они даже не носят с собой пилюль отказа от пищи. Это не я виноват, что не могу найти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боюсь… Кто ты? Где цикада? Где пруд?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сильное потрясение, его изначальный дух пошатнулся, и он на мгновение потерял контроль. Когда он снова открыл глаза, то обнаружил, что действительно стоит у подножия дюны — он погрузился в иллюзию, став тем самым собой из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Ши Фэн, основываясь на своих воспоминаниях, поднял голову и увидел на вершине дюны скрюченную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глаза совершенствующегося сразу разглядели, что это был мальчик без одежды, грязное тело которого было обёрнуто пламенем. Он был худым и хрупким, его глаза полны страха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нас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Принадлежащий огню в камне детский голос в гневе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оцепенело смотрел, как знакомый и в то же время незнакомый мальчик в панике убегал с дюны.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стоял на дюне, глядя на безжизненное море жёлтого песка, его острый слух уловил шёпот двух проходящих мимо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ещё один, и одет в такую яркую красную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тоже заметили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совершенствующийся испугался, схватил своего товарища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 Ты осмелился связываться с человеком из Школы Бэйсюань?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Бэйсюань не была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только одного человека, чтобы все погибли,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вдохнув, голос понизился и с робостью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Кровавый Демон здесь? Разве не говорили, что он вошёл в Долину Чёрной Бездны? Разве кто-то может выжить, войдя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затихли, а Ши Фэн, погружённый в иллюзию, опустил взгляд на мальчика, скрюченного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способностями Ши Фэна ещё никто не смог сбежать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пламя неохотно подпрыгивало, мальчик был весь в песке, он сжался в комок от жары, но пламя, обёрнутое вокруг его тела, защитило его от солнечных лучей пустыни. Однако различные раны всё ещё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похожи на царапины от веток, порезы от камней, а также следы от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пугающими были синяки на запястьях, спине и пояснице, явно оставленные чьими-то пальцами. Такие синяки появляются только после долгих лет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говорил громко, но в его голосе чувствовалась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этого дурака, уничтожить мой разум и получить Истинный огонь самадхи?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хотя и стал собой из иллюзии, всё ещё сохранял контроль над своими эмоциями, не говоря ни слова и не двигаясь, позволяя иллюзии развиваться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ложной иллюзией, его младший брат был в порядке, на его теле не было таких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знаю, что все вы, люди, такие бесстыдные. Вы говорите, что я сжёг город Юньчжоу, но я — природный дух, спавший бесчисленные эпохи. Кто принёс меня в город Юньчжоу, и кто заставил меня в состоянии смятения признать хозяина? Пф, да ещё и дурака, из-за которого я застрял в пруду семьи Чэнь на десятки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был полон злобы, отчасти из-за своей природы, но также и из-за того, что его держали в воде так долго, что только усиливало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ещё духу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вы меня называете.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контролируемый Огнём в камне, с холодной усмешкой смотрел на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хихи, как забавно. Потому что я сжёг сто тысяч жителей города Юньчжоу? Или потому что я бежал из Юньчжоу через густые леса и горы до Пустыни Красных Ветров, уничтожая всё живое на своём пути, а те, кто преследовал меня, погибли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невольно сморщился вместе с собой из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выпустил меня? Этот глупый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указал на себя со странной улыбкой, его глаза, полные вызова, смотрели на Ши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были демонические совершенствующиеся, которые ночью пробрались в дом семьи Чэнь и убили всех! Я спросил хозяина, хочет ли он сжечь их, и он согласился… А то, что пламя не погасло и уничтожило весь город Юньчжоу, это ваша собственная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дрожь в сердце и тут увидел, как он из иллюзии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ударила мальчика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мягко опустился на землю, а когда открыл глаза, то выглядел как испуганный кролик. Осмотревшись, он в панике начал ползти по песку,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отчаянно прополз некоторое расстояние, оглянулся и увидел, что Ши Фэн не преследует его, с облегчением вздохнул, спустился с дюны и спрятался в тени,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нормальным рассудком хотя бы убежал бы из поля зрения. Но этот, просто спрятав голову, наивно думал, что его не увидят… Как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подошёл — он уже не мог понять, это было его намерение или действие его иллюзорного «я» — бесшумно наклонился и посмотрел на мальчика, осторожно отодвинув его скрюченную руку, и увидел, что его лицо было в слезах, покрыто грязью и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наконец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у-у-у, очень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схватил его рукав и, несмотря на страх,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я…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Чэнь Хэ внезапно вырвалось пламя, как злобные когти, бросившиеся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Свойство Истинного огня самадхи — его нельзя потушить, и пламя быстро распространилось по телу Ши Фэна по руке мальчика. Любой другой совершенствующийся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резко откинулся назад, упав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чего ты испугался? Он пришёл убить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разозлился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смотрел на свои руки, из которых вырывалось пламя, его глаза стали пустыми, как будто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огня, кровавый свет, повсюду тела — синдром смятенного сердца иногда ослабевает, например, когда происходит что-то более сильное, и это воспоминание навсегда остаётся в памяти, и при повторении ситуации может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привлёк внимание других совершенствующихся, Ши Фэн поднял голову и увидел вдали фигуры, летящие на мечах. Он сразу же взмахнул рукавом, и невидимая сила ударила мальчика, который покачнулся и беззвучно упал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пустыне, где ветер поднимал красный песок, Ши Фэн в красной одежде стоял, скрестив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совершенствующиеся, увидев Ши Фэна, поспешили уйти, даже не заметив, что лежит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снова стало тихо, Ши Фэн отодвинул песок и потрогал запястье и лоб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слабым, это был обычный человек без каких-либо сил, его тело уже серьёзно пострадало от Огня в камне. Если не принять меры, он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изо всех сил старался сохранять спокойствие, он смотрел, как его иллюзорное «я» вытирает слёзы и грязь с лица мальчика, открывая знакомые черты. Это определённо был Чэнь Хэ, особенно три маленькие красные родинки на левом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из иллюзии невольно потянулся к своему левому виску, скрытому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красные родинки были и 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пути к совершенству, судьба трёх бедствий и девяти напастей, обречённая на предательство близких, потерю друзей и любовные муки, левая бровь прервана родинкой, символизирующей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Ши Фэн и Чэнь Хэ встретились в прошлой жизни — это можно назвать правильным способом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в это время плакал за кулисами. ← 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Фэн полностью уничтожил разум Огня в камне (как это произошло с Огнём в дереве, который стал бездушным), то это воспоминание исчезло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